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C82D" w14:textId="6F50058A" w:rsidR="00A46181" w:rsidRPr="001D0193" w:rsidRDefault="00E761E8" w:rsidP="00DD2EDE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DD2EDE">
        <w:rPr>
          <w:rFonts w:ascii="Calibri" w:hAnsi="Calibri" w:cs="Calibri"/>
          <w:b/>
          <w:bCs/>
          <w:color w:val="000000" w:themeColor="text1"/>
          <w:sz w:val="32"/>
          <w:szCs w:val="32"/>
        </w:rPr>
        <w:t>MELDINGSFORMULIER KLOKKENLUIDEN</w:t>
      </w:r>
      <w:r w:rsidR="001D0193">
        <w:rPr>
          <w:rFonts w:ascii="Calibri" w:hAnsi="Calibri" w:cs="Calibri"/>
          <w:b/>
          <w:bCs/>
          <w:color w:val="000000" w:themeColor="text1"/>
          <w:sz w:val="32"/>
          <w:szCs w:val="32"/>
        </w:rPr>
        <w:br/>
      </w:r>
    </w:p>
    <w:p w14:paraId="4983D61A" w14:textId="5B7B34D4" w:rsidR="00A46181" w:rsidRPr="001D0193" w:rsidRDefault="00A46181" w:rsidP="007E2979">
      <w:pPr>
        <w:pStyle w:val="Lijstalinea"/>
        <w:numPr>
          <w:ilvl w:val="0"/>
          <w:numId w:val="8"/>
        </w:num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1D0193">
        <w:rPr>
          <w:rFonts w:ascii="Calibri" w:hAnsi="Calibri" w:cs="Calibri"/>
          <w:b/>
          <w:bCs/>
          <w:color w:val="000000" w:themeColor="text1"/>
          <w:sz w:val="32"/>
          <w:szCs w:val="32"/>
        </w:rPr>
        <w:t>Algemeen</w:t>
      </w:r>
      <w:r w:rsidR="00AA5E79">
        <w:rPr>
          <w:rFonts w:ascii="Calibri" w:hAnsi="Calibri" w:cs="Calibri"/>
          <w:b/>
          <w:bCs/>
          <w:color w:val="000000" w:themeColor="text1"/>
          <w:sz w:val="32"/>
          <w:szCs w:val="32"/>
        </w:rPr>
        <w:br/>
      </w:r>
    </w:p>
    <w:p w14:paraId="4D0BFBF6" w14:textId="37CC8AB8" w:rsidR="00A46181" w:rsidRPr="00AA5E79" w:rsidRDefault="00A46181" w:rsidP="00397DC3">
      <w:pPr>
        <w:pStyle w:val="Lijstalinea"/>
        <w:numPr>
          <w:ilvl w:val="0"/>
          <w:numId w:val="1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Ik heb de klokkenluidersregeling gelezen en ga akkoord met de toepassing daarvan:</w:t>
      </w:r>
    </w:p>
    <w:p w14:paraId="4F469F67" w14:textId="64B2FDA4" w:rsidR="00E761E8" w:rsidRPr="00AA5E79" w:rsidRDefault="00BD419C" w:rsidP="006445DD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eastAsia="Times New Roman" w:hAnsi="Calibri" w:cs="Calibri"/>
            <w:color w:val="000000" w:themeColor="text1"/>
            <w:sz w:val="24"/>
            <w:szCs w:val="24"/>
            <w:lang w:eastAsia="nl-NL"/>
          </w:rPr>
          <w:id w:val="322246272"/>
        </w:sdtPr>
        <w:sdtEndPr/>
        <w:sdtContent>
          <w:sdt>
            <w:sdt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nl-NL"/>
              </w:rPr>
              <w:id w:val="-6304794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445DD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E761E8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(aankruisen voor akkoord)</w:t>
      </w:r>
    </w:p>
    <w:p w14:paraId="38222401" w14:textId="77777777" w:rsidR="00E761E8" w:rsidRPr="00AA5E79" w:rsidRDefault="00E761E8" w:rsidP="00E761E8">
      <w:pPr>
        <w:spacing w:after="0" w:line="240" w:lineRule="auto"/>
        <w:ind w:left="1065"/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</w:pPr>
    </w:p>
    <w:p w14:paraId="41E84EE2" w14:textId="1A948035" w:rsidR="00A46181" w:rsidRPr="00AA5E79" w:rsidRDefault="00A46181" w:rsidP="00397DC3">
      <w:pPr>
        <w:pStyle w:val="Lijstalinea"/>
        <w:numPr>
          <w:ilvl w:val="0"/>
          <w:numId w:val="11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Wilt </w:t>
      </w:r>
      <w:r w:rsidR="00E761E8" w:rsidRPr="00AA5E79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een </w:t>
      </w:r>
      <w:r w:rsidRPr="00AA5E79">
        <w:rPr>
          <w:rFonts w:ascii="Calibri" w:hAnsi="Calibri" w:cs="Calibri"/>
          <w:color w:val="000000" w:themeColor="text1"/>
          <w:sz w:val="24"/>
          <w:szCs w:val="24"/>
          <w:u w:val="single"/>
        </w:rPr>
        <w:t>anonieme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melding doen?</w:t>
      </w:r>
    </w:p>
    <w:p w14:paraId="3434C1F5" w14:textId="5EC2437A" w:rsidR="00E761E8" w:rsidRPr="00AA5E79" w:rsidRDefault="00BD419C" w:rsidP="00E761E8">
      <w:pPr>
        <w:spacing w:after="0" w:line="240" w:lineRule="auto"/>
        <w:ind w:left="708"/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1026529088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-7219095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761E8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E761E8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E761E8" w:rsidRPr="00AA5E79">
        <w:rPr>
          <w:rFonts w:ascii="Calibri" w:hAnsi="Calibri" w:cs="Calibri"/>
          <w:color w:val="000000" w:themeColor="text1"/>
          <w:sz w:val="24"/>
          <w:szCs w:val="24"/>
        </w:rPr>
        <w:t>ja, ga verder naar 3 (melding van de misstand)</w:t>
      </w:r>
      <w:r w:rsidR="00E761E8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</w:p>
    <w:p w14:paraId="48AFE2AE" w14:textId="643DC220" w:rsidR="00E761E8" w:rsidRPr="00AA5E79" w:rsidRDefault="00BD419C" w:rsidP="00E761E8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1942287452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-4632790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761E8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E761E8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E761E8" w:rsidRPr="00AA5E79">
        <w:rPr>
          <w:rFonts w:ascii="Calibri" w:hAnsi="Calibri" w:cs="Calibri"/>
          <w:color w:val="000000" w:themeColor="text1"/>
          <w:sz w:val="24"/>
          <w:szCs w:val="24"/>
        </w:rPr>
        <w:t>nee</w:t>
      </w:r>
    </w:p>
    <w:p w14:paraId="639EBBBE" w14:textId="77777777" w:rsidR="006445DD" w:rsidRPr="001D0193" w:rsidRDefault="006445DD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B4BA4D1" w14:textId="56C06160" w:rsidR="00A46181" w:rsidRPr="001D0193" w:rsidRDefault="007E2979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1D0193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2. </w:t>
      </w:r>
      <w:r w:rsidR="00A46181" w:rsidRPr="001D0193">
        <w:rPr>
          <w:rFonts w:ascii="Calibri" w:hAnsi="Calibri" w:cs="Calibri"/>
          <w:b/>
          <w:bCs/>
          <w:color w:val="000000" w:themeColor="text1"/>
          <w:sz w:val="32"/>
          <w:szCs w:val="32"/>
        </w:rPr>
        <w:t>Persoonlijke informatie</w:t>
      </w:r>
    </w:p>
    <w:p w14:paraId="2F7F0A6E" w14:textId="1C00D428" w:rsidR="00A46181" w:rsidRPr="00AA5E79" w:rsidRDefault="00E761E8">
      <w:p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N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aam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  <w:u w:val="single"/>
        </w:rPr>
        <w:softHyphen/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  <w:u w:val="single"/>
        </w:rPr>
        <w:softHyphen/>
      </w:r>
      <w:r w:rsidRPr="00AA5E79">
        <w:rPr>
          <w:rFonts w:ascii="Calibri" w:hAnsi="Calibri" w:cs="Calibri"/>
          <w:noProof/>
          <w:color w:val="000000" w:themeColor="text1"/>
          <w:sz w:val="24"/>
          <w:szCs w:val="24"/>
          <w:lang w:eastAsia="nl-NL"/>
        </w:rPr>
        <w:t xml:space="preserve"> </w:t>
      </w:r>
      <w:sdt>
        <w:sdtPr>
          <w:rPr>
            <w:rFonts w:ascii="Calibri" w:hAnsi="Calibri" w:cs="Calibri"/>
            <w:noProof/>
            <w:color w:val="000000" w:themeColor="text1"/>
            <w:sz w:val="24"/>
            <w:szCs w:val="24"/>
            <w:lang w:eastAsia="nl-NL"/>
          </w:rPr>
          <w:id w:val="1643074457"/>
          <w:placeholder>
            <w:docPart w:val="346C6137534C4AFCA98AB824E7D2D13D"/>
          </w:placeholder>
          <w:showingPlcHdr/>
        </w:sdtPr>
        <w:sdtEndPr/>
        <w:sdtContent>
          <w:r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7DD70A8A" w14:textId="77777777" w:rsidR="00083282" w:rsidRPr="00AA5E79" w:rsidRDefault="00083282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7B218CB9" w14:textId="5B3E3DD5" w:rsidR="00A46181" w:rsidRPr="00AA5E79" w:rsidRDefault="00E761E8">
      <w:p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elefoonnummer (niet zakelijk)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hAnsi="Calibri" w:cs="Calibri"/>
            <w:noProof/>
            <w:color w:val="000000" w:themeColor="text1"/>
            <w:sz w:val="24"/>
            <w:szCs w:val="24"/>
            <w:lang w:eastAsia="nl-NL"/>
          </w:rPr>
          <w:id w:val="-1424644834"/>
          <w:placeholder>
            <w:docPart w:val="ED47E2509E0C49398591D098E2198EFC"/>
          </w:placeholder>
          <w:showingPlcHdr/>
        </w:sdtPr>
        <w:sdtEndPr/>
        <w:sdtContent>
          <w:r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79354983" w14:textId="77777777" w:rsidR="00083282" w:rsidRPr="00AA5E79" w:rsidRDefault="00083282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2290D9D4" w14:textId="3DBC3B22" w:rsidR="00A46181" w:rsidRPr="00AA5E79" w:rsidRDefault="00E761E8">
      <w:p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E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-mailadres (niet zakelijk)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hAnsi="Calibri" w:cs="Calibri"/>
            <w:noProof/>
            <w:color w:val="000000" w:themeColor="text1"/>
            <w:sz w:val="24"/>
            <w:szCs w:val="24"/>
            <w:lang w:eastAsia="nl-NL"/>
          </w:rPr>
          <w:id w:val="-1023939929"/>
          <w:placeholder>
            <w:docPart w:val="305F298130D148BE919436B4AEEC2D78"/>
          </w:placeholder>
          <w:showingPlcHdr/>
        </w:sdtPr>
        <w:sdtEndPr/>
        <w:sdtContent>
          <w:r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4323540C" w14:textId="77777777" w:rsidR="00083282" w:rsidRPr="00AA5E79" w:rsidRDefault="00083282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7B20B366" w14:textId="02D4DE5C" w:rsidR="00A46181" w:rsidRPr="00AA5E79" w:rsidRDefault="00A46181">
      <w:p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Gewenste </w:t>
      </w:r>
      <w:r w:rsidR="003424D2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datum en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tijdstip om contact met u op te nemen</w:t>
      </w:r>
      <w:r w:rsidR="002970E3">
        <w:rPr>
          <w:rFonts w:ascii="Calibri" w:hAnsi="Calibri" w:cs="Calibri"/>
          <w:color w:val="000000" w:themeColor="text1"/>
          <w:sz w:val="24"/>
          <w:szCs w:val="24"/>
        </w:rPr>
        <w:br/>
      </w:r>
      <w:r w:rsidR="00E761E8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hAnsi="Calibri" w:cs="Calibri"/>
            <w:noProof/>
            <w:color w:val="000000" w:themeColor="text1"/>
            <w:sz w:val="24"/>
            <w:szCs w:val="24"/>
            <w:lang w:eastAsia="nl-NL"/>
          </w:rPr>
          <w:id w:val="1972012394"/>
          <w:placeholder>
            <w:docPart w:val="A99C0A2A292748DDAC058D7258E081AC"/>
          </w:placeholder>
          <w:showingPlcHdr/>
        </w:sdtPr>
        <w:sdtEndPr/>
        <w:sdtContent>
          <w:r w:rsidR="00E761E8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13A659E2" w14:textId="77777777" w:rsidR="00083282" w:rsidRPr="00AA5E79" w:rsidRDefault="00083282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B1840F2" w14:textId="3D5C293A" w:rsidR="00A46181" w:rsidRPr="00AA5E79" w:rsidRDefault="00A46181">
      <w:p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Gewenste manier om</w:t>
      </w:r>
      <w:r w:rsidR="003424D2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contact </w:t>
      </w:r>
      <w:r w:rsidR="003424D2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met u </w:t>
      </w:r>
      <w:r w:rsidR="00152C87" w:rsidRPr="00AA5E79">
        <w:rPr>
          <w:rFonts w:ascii="Calibri" w:hAnsi="Calibri" w:cs="Calibri"/>
          <w:color w:val="000000" w:themeColor="text1"/>
          <w:sz w:val="24"/>
          <w:szCs w:val="24"/>
        </w:rPr>
        <w:t>o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p te nemen</w:t>
      </w:r>
      <w:r w:rsidR="00E761E8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794CAFA" w14:textId="48EB6195" w:rsidR="00152C87" w:rsidRPr="00AA5E79" w:rsidRDefault="00BD419C" w:rsidP="00F47FA3">
      <w:pPr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1176760472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1841267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152C87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152C87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152C87" w:rsidRPr="00AA5E79">
        <w:rPr>
          <w:rFonts w:ascii="Calibri" w:hAnsi="Calibri" w:cs="Calibri"/>
          <w:color w:val="000000" w:themeColor="text1"/>
          <w:sz w:val="24"/>
          <w:szCs w:val="24"/>
        </w:rPr>
        <w:t>telefonisch</w:t>
      </w:r>
      <w:r w:rsidR="00F47FA3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                </w:t>
      </w:r>
      <w:r w:rsidR="00152C87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302697223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-2111960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47FA3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152C87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e-mail</w:t>
      </w:r>
      <w:r w:rsidR="00F47FA3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          </w:t>
      </w:r>
      <w:r w:rsidR="00152C87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1347635613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1723335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152C87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152C87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persoonlijk</w:t>
      </w:r>
    </w:p>
    <w:p w14:paraId="22274754" w14:textId="77777777" w:rsidR="00F47FA3" w:rsidRPr="001D0193" w:rsidRDefault="00F47FA3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104E2FC2" w14:textId="77777777" w:rsidR="0098221A" w:rsidRPr="001D0193" w:rsidRDefault="0098221A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1D0193">
        <w:rPr>
          <w:rFonts w:ascii="Calibri" w:hAnsi="Calibri" w:cs="Calibri"/>
          <w:b/>
          <w:bCs/>
          <w:color w:val="000000" w:themeColor="text1"/>
          <w:sz w:val="32"/>
          <w:szCs w:val="32"/>
        </w:rPr>
        <w:br w:type="page"/>
      </w:r>
    </w:p>
    <w:p w14:paraId="33C47EBD" w14:textId="382B0BA3" w:rsidR="00A46181" w:rsidRPr="00DD2EDE" w:rsidRDefault="00A46181" w:rsidP="00397DC3">
      <w:pPr>
        <w:pStyle w:val="Lijstalinea"/>
        <w:numPr>
          <w:ilvl w:val="0"/>
          <w:numId w:val="11"/>
        </w:num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DD2EDE">
        <w:rPr>
          <w:rFonts w:ascii="Calibri" w:hAnsi="Calibri" w:cs="Calibri"/>
          <w:b/>
          <w:bCs/>
          <w:color w:val="000000" w:themeColor="text1"/>
          <w:sz w:val="32"/>
          <w:szCs w:val="32"/>
        </w:rPr>
        <w:lastRenderedPageBreak/>
        <w:t>Melding van de misstand</w:t>
      </w:r>
    </w:p>
    <w:p w14:paraId="1D8871F4" w14:textId="77777777" w:rsidR="00397DC3" w:rsidRPr="001D0193" w:rsidRDefault="00397DC3" w:rsidP="00397DC3">
      <w:pPr>
        <w:pStyle w:val="Lijstalinea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68C0A575" w14:textId="1F38FF2A" w:rsidR="00A46181" w:rsidRPr="00AA5E79" w:rsidRDefault="00A46181" w:rsidP="006445DD">
      <w:pPr>
        <w:pStyle w:val="Lijstalinea"/>
        <w:numPr>
          <w:ilvl w:val="0"/>
          <w:numId w:val="9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Waar heeft uw melding betrekking op (algemene, operationele of financiële aard)</w:t>
      </w:r>
      <w:r w:rsidR="004211EB" w:rsidRPr="00AA5E79">
        <w:rPr>
          <w:rFonts w:ascii="Calibri" w:hAnsi="Calibri" w:cs="Calibri"/>
          <w:color w:val="000000" w:themeColor="text1"/>
          <w:sz w:val="24"/>
          <w:szCs w:val="24"/>
        </w:rPr>
        <w:t>?</w:t>
      </w:r>
    </w:p>
    <w:p w14:paraId="11CE6A99" w14:textId="4752B5D2" w:rsidR="00A46181" w:rsidRPr="00AA5E79" w:rsidRDefault="00BD419C" w:rsidP="006445DD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2119864039"/>
          <w:placeholder>
            <w:docPart w:val="4F37568E0DDB4241B006520E28564F6D"/>
          </w:placeholder>
          <w:showingPlcHdr/>
        </w:sdtPr>
        <w:sdtEndPr/>
        <w:sdtContent>
          <w:r w:rsidR="00F47FA3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37E0551C" w14:textId="77777777" w:rsidR="00A46181" w:rsidRPr="00AA5E79" w:rsidRDefault="00A46181" w:rsidP="00A46181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06D1D924" w14:textId="70D587F0" w:rsidR="00A46181" w:rsidRPr="00AA5E79" w:rsidRDefault="00A46181" w:rsidP="006445DD">
      <w:pPr>
        <w:pStyle w:val="Lijstalinea"/>
        <w:numPr>
          <w:ilvl w:val="0"/>
          <w:numId w:val="9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Geef een korte omschrijving van de misstand</w:t>
      </w:r>
      <w:r w:rsidR="004211EB" w:rsidRPr="00AA5E7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8F4E713" w14:textId="77777777" w:rsidR="00770D74" w:rsidRPr="00AA5E79" w:rsidRDefault="00BD419C" w:rsidP="000236B3">
      <w:pPr>
        <w:ind w:left="708"/>
        <w:rPr>
          <w:rFonts w:ascii="Calibri" w:hAnsi="Calibri" w:cs="Calibri"/>
          <w:b/>
          <w:noProof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1328753337"/>
          <w:placeholder>
            <w:docPart w:val="EFC41CC725EF446A9D588E75B87553C6"/>
          </w:placeholder>
          <w:showingPlcHdr/>
        </w:sdtPr>
        <w:sdtEndPr/>
        <w:sdtContent>
          <w:r w:rsidR="00F47FA3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50533748" w14:textId="77777777" w:rsidR="00770D74" w:rsidRPr="00AA5E79" w:rsidRDefault="00770D74" w:rsidP="000236B3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</w:p>
    <w:p w14:paraId="0B73A5D6" w14:textId="77777777" w:rsidR="00397DC3" w:rsidRPr="00AA5E79" w:rsidRDefault="00397DC3" w:rsidP="000236B3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</w:p>
    <w:p w14:paraId="3FD5FC9F" w14:textId="4F494F76" w:rsidR="00A46181" w:rsidRPr="00AA5E79" w:rsidRDefault="00A46181" w:rsidP="00770D74">
      <w:pPr>
        <w:pStyle w:val="Lijstalinea"/>
        <w:numPr>
          <w:ilvl w:val="0"/>
          <w:numId w:val="9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Heeft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AA5E79">
        <w:rPr>
          <w:rFonts w:ascii="Calibri" w:hAnsi="Calibri" w:cs="Calibri"/>
          <w:color w:val="000000" w:themeColor="text1"/>
          <w:spacing w:val="-1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een</w:t>
      </w:r>
      <w:r w:rsidRPr="00AA5E79">
        <w:rPr>
          <w:rFonts w:ascii="Calibri" w:hAnsi="Calibri" w:cs="Calibri"/>
          <w:color w:val="000000" w:themeColor="text1"/>
          <w:spacing w:val="-1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serieuze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verdenking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van</w:t>
      </w:r>
      <w:r w:rsidRPr="00AA5E79">
        <w:rPr>
          <w:rFonts w:ascii="Calibri" w:hAnsi="Calibri" w:cs="Calibri"/>
          <w:color w:val="000000" w:themeColor="text1"/>
          <w:spacing w:val="-1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de</w:t>
      </w:r>
      <w:r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overtreding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of</w:t>
      </w:r>
      <w:r w:rsidRPr="00AA5E79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bent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AA5E79">
        <w:rPr>
          <w:rFonts w:ascii="Calibri" w:hAnsi="Calibri" w:cs="Calibri"/>
          <w:color w:val="000000" w:themeColor="text1"/>
          <w:spacing w:val="-1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er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zeker</w:t>
      </w:r>
      <w:r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van?</w:t>
      </w:r>
    </w:p>
    <w:p w14:paraId="08FF29EB" w14:textId="38034FDA" w:rsidR="00A46181" w:rsidRPr="00AA5E79" w:rsidRDefault="00BD419C" w:rsidP="000236B3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1885780611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855160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C0629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F47FA3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7C0629" w:rsidRPr="00AA5E79">
        <w:rPr>
          <w:rFonts w:ascii="Calibri" w:hAnsi="Calibri" w:cs="Calibri"/>
          <w:color w:val="000000" w:themeColor="text1"/>
          <w:sz w:val="24"/>
          <w:szCs w:val="24"/>
        </w:rPr>
        <w:t>serieuze</w:t>
      </w:r>
      <w:r w:rsidR="007C0629" w:rsidRPr="00AA5E79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="007C0629" w:rsidRPr="00AA5E79">
        <w:rPr>
          <w:rFonts w:ascii="Calibri" w:hAnsi="Calibri" w:cs="Calibri"/>
          <w:color w:val="000000" w:themeColor="text1"/>
          <w:sz w:val="24"/>
          <w:szCs w:val="24"/>
        </w:rPr>
        <w:t>verdenking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ab/>
        <w:t xml:space="preserve"> </w:t>
      </w:r>
      <w:r w:rsidR="00A4618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sdt>
        <w:sdtPr>
          <w:rPr>
            <w:rFonts w:ascii="Calibri" w:eastAsia="MS Gothic" w:hAnsi="Calibri" w:cs="Calibri"/>
            <w:color w:val="000000" w:themeColor="text1"/>
            <w:sz w:val="24"/>
            <w:szCs w:val="24"/>
            <w:lang w:eastAsia="nl-NL"/>
          </w:rPr>
          <w:id w:val="201902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629" w:rsidRPr="00AA5E79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nl-NL"/>
            </w:rPr>
            <w:t>☐</w:t>
          </w:r>
        </w:sdtContent>
      </w:sdt>
      <w:r w:rsidR="007C0629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ik</w:t>
      </w:r>
      <w:r w:rsidR="00A4618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ben</w:t>
      </w:r>
      <w:r w:rsidR="00A46181"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zeker</w:t>
      </w:r>
      <w:r w:rsidR="00A46181"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van</w:t>
      </w:r>
      <w:r w:rsidR="00A46181" w:rsidRPr="00AA5E79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de</w:t>
      </w:r>
      <w:r w:rsidR="00A4618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overtreding</w:t>
      </w:r>
    </w:p>
    <w:p w14:paraId="633DA3DC" w14:textId="228AE9BD" w:rsidR="006445DD" w:rsidRPr="00AA5E79" w:rsidRDefault="006445DD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2997F541" w14:textId="6106B299" w:rsidR="00A46181" w:rsidRPr="00AA5E79" w:rsidRDefault="00A46181" w:rsidP="00692391">
      <w:pPr>
        <w:pStyle w:val="Lijstalinea"/>
        <w:numPr>
          <w:ilvl w:val="0"/>
          <w:numId w:val="9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Wanneer vond de misstand plaats?</w:t>
      </w:r>
    </w:p>
    <w:p w14:paraId="4ADF72D2" w14:textId="412B98C2" w:rsidR="00C0729D" w:rsidRPr="00AA5E79" w:rsidRDefault="00BD419C" w:rsidP="00770D74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225919541"/>
          <w:placeholder>
            <w:docPart w:val="E180649A7892463D847D070F5060643B"/>
          </w:placeholder>
          <w:showingPlcHdr/>
        </w:sdtPr>
        <w:sdtEndPr/>
        <w:sdtContent>
          <w:r w:rsidR="00C0729D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50CC6B81" w14:textId="77777777" w:rsidR="00C0729D" w:rsidRPr="00AA5E79" w:rsidRDefault="00C0729D" w:rsidP="00A46181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25BF7DBD" w14:textId="3374A403" w:rsidR="00A46181" w:rsidRPr="00AA5E79" w:rsidRDefault="00A46181" w:rsidP="00770D74">
      <w:pPr>
        <w:pStyle w:val="Lijstalinea"/>
        <w:numPr>
          <w:ilvl w:val="0"/>
          <w:numId w:val="9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Waar vond de overtreding plaats?</w:t>
      </w:r>
    </w:p>
    <w:p w14:paraId="441CBEE0" w14:textId="46F93BCF" w:rsidR="00A46181" w:rsidRPr="00AA5E79" w:rsidRDefault="00BD419C" w:rsidP="00770D74">
      <w:pPr>
        <w:ind w:left="708"/>
        <w:rPr>
          <w:rFonts w:ascii="Calibri" w:hAnsi="Calibri" w:cs="Calibri"/>
          <w:b/>
          <w:noProof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1846828418"/>
          <w:placeholder>
            <w:docPart w:val="D581420BA7E7488C97C9F42D68BA290D"/>
          </w:placeholder>
          <w:showingPlcHdr/>
        </w:sdtPr>
        <w:sdtEndPr/>
        <w:sdtContent>
          <w:r w:rsidR="00C0729D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28F682C6" w14:textId="77777777" w:rsidR="00B510DD" w:rsidRPr="00AA5E79" w:rsidRDefault="00B510DD" w:rsidP="00770D74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</w:p>
    <w:p w14:paraId="56687D19" w14:textId="445B25A5" w:rsidR="00A46181" w:rsidRPr="00AA5E79" w:rsidRDefault="00A46181" w:rsidP="00B510DD">
      <w:pPr>
        <w:pStyle w:val="Lijstalinea"/>
        <w:numPr>
          <w:ilvl w:val="0"/>
          <w:numId w:val="9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Wie zijn volgen</w:t>
      </w:r>
      <w:r w:rsidR="00C0729D" w:rsidRPr="00AA5E79">
        <w:rPr>
          <w:rFonts w:ascii="Calibri" w:hAnsi="Calibri" w:cs="Calibri"/>
          <w:color w:val="000000" w:themeColor="text1"/>
          <w:sz w:val="24"/>
          <w:szCs w:val="24"/>
        </w:rPr>
        <w:t>s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u de betrokken personen (voornaam, achternaam, functie)</w:t>
      </w:r>
      <w:r w:rsidR="004211EB" w:rsidRPr="00AA5E79">
        <w:rPr>
          <w:rFonts w:ascii="Calibri" w:hAnsi="Calibri" w:cs="Calibri"/>
          <w:color w:val="000000" w:themeColor="text1"/>
          <w:sz w:val="24"/>
          <w:szCs w:val="24"/>
        </w:rPr>
        <w:t>?</w:t>
      </w:r>
    </w:p>
    <w:p w14:paraId="6114A832" w14:textId="050C11F4" w:rsidR="00A46181" w:rsidRPr="00AA5E79" w:rsidRDefault="00BD419C" w:rsidP="00B510DD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22837716"/>
          <w:placeholder>
            <w:docPart w:val="6F1CBCD1661746FAB6A0304A941A88D2"/>
          </w:placeholder>
          <w:showingPlcHdr/>
        </w:sdtPr>
        <w:sdtEndPr/>
        <w:sdtContent>
          <w:r w:rsidR="00C0729D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49D1C03D" w14:textId="384C561C" w:rsidR="00A46181" w:rsidRPr="00AA5E79" w:rsidRDefault="00BD419C" w:rsidP="00B510DD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1328820931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1595924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C0729D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C0729D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C0729D" w:rsidRPr="00AA5E79">
        <w:rPr>
          <w:rFonts w:ascii="Calibri" w:hAnsi="Calibri" w:cs="Calibri"/>
          <w:color w:val="000000" w:themeColor="text1"/>
          <w:sz w:val="24"/>
          <w:szCs w:val="24"/>
        </w:rPr>
        <w:t>onbekend</w:t>
      </w:r>
    </w:p>
    <w:p w14:paraId="6F618976" w14:textId="77777777" w:rsidR="00C0729D" w:rsidRPr="00AA5E79" w:rsidRDefault="00C0729D" w:rsidP="00A46181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  <w:color w:val="000000" w:themeColor="text1"/>
          <w:sz w:val="24"/>
          <w:szCs w:val="24"/>
        </w:rPr>
      </w:pPr>
    </w:p>
    <w:p w14:paraId="093319F5" w14:textId="74A2435E" w:rsidR="00A46181" w:rsidRPr="00AA5E79" w:rsidRDefault="00692391" w:rsidP="006E1BF4">
      <w:pPr>
        <w:pStyle w:val="Lijstalinea"/>
        <w:widowControl w:val="0"/>
        <w:numPr>
          <w:ilvl w:val="0"/>
          <w:numId w:val="9"/>
        </w:numPr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Wat</w:t>
      </w:r>
      <w:r w:rsidR="00A46181"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is</w:t>
      </w:r>
      <w:r w:rsidR="00A46181"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volgens</w:t>
      </w:r>
      <w:r w:rsidR="00A46181" w:rsidRPr="00AA5E79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00A46181"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de</w:t>
      </w:r>
      <w:r w:rsidR="00A4618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potentiële</w:t>
      </w:r>
      <w:r w:rsidR="00A4618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schade</w:t>
      </w:r>
      <w:r w:rsidR="00A4618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(financieel</w:t>
      </w:r>
      <w:r w:rsidR="00A46181"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of</w:t>
      </w:r>
      <w:r w:rsidR="00A4618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anderszins)</w:t>
      </w:r>
      <w:r w:rsidR="00A46181"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voor</w:t>
      </w:r>
      <w:r w:rsidR="00A4618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833219750"/>
          <w:placeholder>
            <w:docPart w:val="89E5534229044867ABC09FBE847501F8"/>
          </w:placeholder>
          <w:showingPlcHdr/>
        </w:sdtPr>
        <w:sdtEndPr/>
        <w:sdtContent>
          <w:r w:rsidR="006E1BF4" w:rsidRPr="00AA5E79">
            <w:rPr>
              <w:rStyle w:val="Tekstvantijdelijkeaanduiding"/>
              <w:rFonts w:ascii="Calibri" w:hAnsi="Calibri" w:cs="Calibri"/>
              <w:color w:val="000000" w:themeColor="text1"/>
              <w:sz w:val="24"/>
              <w:szCs w:val="24"/>
            </w:rPr>
            <w:t>Klik hier als u tekst wilt invoeren.</w:t>
          </w:r>
        </w:sdtContent>
      </w:sdt>
      <w:r w:rsidR="00810897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(= </w:t>
      </w:r>
      <w:r w:rsidR="00A4618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naam </w:t>
      </w:r>
      <w:r w:rsidR="0084490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>werkgever</w:t>
      </w:r>
      <w:r w:rsidR="00810897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>)</w:t>
      </w:r>
      <w:r w:rsidR="00D753E8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en </w:t>
      </w:r>
      <w:r w:rsidR="00A46181" w:rsidRPr="00AA5E79">
        <w:rPr>
          <w:rFonts w:ascii="Calibri" w:hAnsi="Calibri" w:cs="Calibri"/>
          <w:color w:val="000000" w:themeColor="text1"/>
          <w:spacing w:val="-1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andere</w:t>
      </w:r>
      <w:r w:rsidR="00A46181" w:rsidRPr="00AA5E79">
        <w:rPr>
          <w:rFonts w:ascii="Calibri" w:hAnsi="Calibri" w:cs="Calibri"/>
          <w:color w:val="000000" w:themeColor="text1"/>
          <w:spacing w:val="1"/>
          <w:sz w:val="24"/>
          <w:szCs w:val="24"/>
        </w:rPr>
        <w:t xml:space="preserve"> </w:t>
      </w:r>
      <w:r w:rsidR="00A46181" w:rsidRPr="00AA5E79">
        <w:rPr>
          <w:rFonts w:ascii="Calibri" w:hAnsi="Calibri" w:cs="Calibri"/>
          <w:color w:val="000000" w:themeColor="text1"/>
          <w:sz w:val="24"/>
          <w:szCs w:val="24"/>
        </w:rPr>
        <w:t>belanghebbenden?</w:t>
      </w:r>
    </w:p>
    <w:p w14:paraId="055D9C42" w14:textId="77777777" w:rsidR="00844901" w:rsidRPr="00AA5E79" w:rsidRDefault="00844901" w:rsidP="00A46181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  <w:color w:val="000000" w:themeColor="text1"/>
          <w:sz w:val="24"/>
          <w:szCs w:val="24"/>
        </w:rPr>
      </w:pPr>
    </w:p>
    <w:p w14:paraId="01F89B5F" w14:textId="6FC8A35D" w:rsidR="00844901" w:rsidRPr="00AA5E79" w:rsidRDefault="00BD419C" w:rsidP="0098221A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left="708" w:right="110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1322154337"/>
          <w:placeholder>
            <w:docPart w:val="3F8994819B6E40228A856D0DC6079658"/>
          </w:placeholder>
          <w:showingPlcHdr/>
        </w:sdtPr>
        <w:sdtEndPr/>
        <w:sdtContent>
          <w:r w:rsidR="00D753E8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2D9AD2A8" w14:textId="77777777" w:rsidR="00844901" w:rsidRPr="00AA5E79" w:rsidRDefault="00844901" w:rsidP="00A46181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  <w:color w:val="000000" w:themeColor="text1"/>
          <w:sz w:val="24"/>
          <w:szCs w:val="24"/>
        </w:rPr>
      </w:pPr>
    </w:p>
    <w:p w14:paraId="65253C12" w14:textId="77777777" w:rsidR="00844901" w:rsidRPr="00AA5E79" w:rsidRDefault="00844901" w:rsidP="00A46181">
      <w:pPr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  <w:color w:val="000000" w:themeColor="text1"/>
          <w:sz w:val="24"/>
          <w:szCs w:val="24"/>
        </w:rPr>
      </w:pPr>
    </w:p>
    <w:p w14:paraId="6E80BFD3" w14:textId="532A3D6D" w:rsidR="00844901" w:rsidRPr="00AA5E79" w:rsidRDefault="00692391" w:rsidP="00B510DD">
      <w:pPr>
        <w:pStyle w:val="Lijstalinea"/>
        <w:widowControl w:val="0"/>
        <w:numPr>
          <w:ilvl w:val="0"/>
          <w:numId w:val="9"/>
        </w:numPr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Denkt u dat de overtreding nog een keer plaatsvind</w:t>
      </w:r>
      <w:r w:rsidR="003045CE" w:rsidRPr="00AA5E79">
        <w:rPr>
          <w:rFonts w:ascii="Calibri" w:hAnsi="Calibri" w:cs="Calibri"/>
          <w:color w:val="000000" w:themeColor="text1"/>
          <w:sz w:val="24"/>
          <w:szCs w:val="24"/>
        </w:rPr>
        <w:t>t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?</w:t>
      </w:r>
    </w:p>
    <w:p w14:paraId="50C9FB9C" w14:textId="77777777" w:rsidR="006E1BF4" w:rsidRPr="00AA5E79" w:rsidRDefault="006E1BF4" w:rsidP="006E1BF4">
      <w:pPr>
        <w:pStyle w:val="Lijstalinea"/>
        <w:widowControl w:val="0"/>
        <w:tabs>
          <w:tab w:val="left" w:pos="544"/>
          <w:tab w:val="left" w:pos="545"/>
        </w:tabs>
        <w:autoSpaceDE w:val="0"/>
        <w:autoSpaceDN w:val="0"/>
        <w:spacing w:before="124" w:after="0" w:line="184" w:lineRule="auto"/>
        <w:ind w:right="110"/>
        <w:rPr>
          <w:rFonts w:ascii="Calibri" w:hAnsi="Calibri" w:cs="Calibri"/>
          <w:color w:val="000000" w:themeColor="text1"/>
          <w:sz w:val="24"/>
          <w:szCs w:val="24"/>
        </w:rPr>
      </w:pPr>
    </w:p>
    <w:p w14:paraId="59F2ADE7" w14:textId="7013A738" w:rsidR="003045CE" w:rsidRPr="00AA5E79" w:rsidRDefault="00BD419C" w:rsidP="00B510DD">
      <w:pPr>
        <w:spacing w:after="0" w:line="240" w:lineRule="auto"/>
        <w:ind w:left="708"/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695310055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1163822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412EC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3045CE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3045CE" w:rsidRPr="00AA5E79">
        <w:rPr>
          <w:rFonts w:ascii="Calibri" w:hAnsi="Calibri" w:cs="Calibri"/>
          <w:color w:val="000000" w:themeColor="text1"/>
          <w:sz w:val="24"/>
          <w:szCs w:val="24"/>
        </w:rPr>
        <w:t>ja</w:t>
      </w:r>
    </w:p>
    <w:p w14:paraId="586E92FB" w14:textId="19AFD93B" w:rsidR="006445DD" w:rsidRPr="00AA5E79" w:rsidRDefault="00BD419C" w:rsidP="00B510DD">
      <w:pPr>
        <w:ind w:left="708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2145190597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671226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B510DD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3045CE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3045CE" w:rsidRPr="00AA5E79">
        <w:rPr>
          <w:rFonts w:ascii="Calibri" w:hAnsi="Calibri" w:cs="Calibri"/>
          <w:color w:val="000000" w:themeColor="text1"/>
          <w:sz w:val="24"/>
          <w:szCs w:val="24"/>
        </w:rPr>
        <w:t>nee</w:t>
      </w:r>
    </w:p>
    <w:p w14:paraId="099B16CB" w14:textId="79B29A52" w:rsidR="00844901" w:rsidRPr="001D0193" w:rsidRDefault="004211EB" w:rsidP="00397DC3">
      <w:pPr>
        <w:pStyle w:val="Lijstalinea"/>
        <w:numPr>
          <w:ilvl w:val="0"/>
          <w:numId w:val="11"/>
        </w:num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1D0193">
        <w:rPr>
          <w:rFonts w:ascii="Calibri" w:hAnsi="Calibri" w:cs="Calibri"/>
          <w:b/>
          <w:bCs/>
          <w:color w:val="000000" w:themeColor="text1"/>
          <w:sz w:val="32"/>
          <w:szCs w:val="32"/>
        </w:rPr>
        <w:br w:type="page"/>
      </w:r>
      <w:r w:rsidR="00844901" w:rsidRPr="001D0193">
        <w:rPr>
          <w:rFonts w:ascii="Calibri" w:hAnsi="Calibri" w:cs="Calibri"/>
          <w:b/>
          <w:bCs/>
          <w:color w:val="000000" w:themeColor="text1"/>
          <w:sz w:val="32"/>
          <w:szCs w:val="32"/>
        </w:rPr>
        <w:lastRenderedPageBreak/>
        <w:t>Door u genomen stappen</w:t>
      </w:r>
    </w:p>
    <w:p w14:paraId="7F486CD4" w14:textId="77777777" w:rsidR="00397DC3" w:rsidRPr="001D0193" w:rsidRDefault="00397DC3" w:rsidP="00397DC3">
      <w:pPr>
        <w:pStyle w:val="Lijstalinea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1308C9D9" w14:textId="714FC431" w:rsidR="00844901" w:rsidRPr="00AA5E79" w:rsidRDefault="00844901" w:rsidP="00D67E57">
      <w:pPr>
        <w:pStyle w:val="Lijstalinea"/>
        <w:numPr>
          <w:ilvl w:val="0"/>
          <w:numId w:val="10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Hoe</w:t>
      </w:r>
      <w:r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is</w:t>
      </w:r>
      <w:r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de</w:t>
      </w:r>
      <w:r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overtreding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bij</w:t>
      </w:r>
      <w:r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bekend</w:t>
      </w:r>
      <w:r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geworden?</w:t>
      </w:r>
    </w:p>
    <w:p w14:paraId="5EF25DE4" w14:textId="665C3484" w:rsidR="00844901" w:rsidRPr="00AA5E79" w:rsidRDefault="00BD419C" w:rsidP="00D67E57">
      <w:pPr>
        <w:ind w:left="708"/>
        <w:rPr>
          <w:rFonts w:ascii="Calibri" w:hAnsi="Calibri" w:cs="Calibri"/>
          <w:b/>
          <w:noProof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138650303"/>
          <w:placeholder>
            <w:docPart w:val="1996D10807094CDDA29303FFEFE01379"/>
          </w:placeholder>
          <w:showingPlcHdr/>
        </w:sdtPr>
        <w:sdtEndPr/>
        <w:sdtContent>
          <w:r w:rsidR="006445DD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1A3E1DF5" w14:textId="77777777" w:rsidR="00397DC3" w:rsidRPr="00AA5E79" w:rsidRDefault="00397DC3" w:rsidP="00D67E57">
      <w:pPr>
        <w:ind w:left="708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31F9AD7D" w14:textId="3247E50B" w:rsidR="005B1934" w:rsidRPr="00AA5E79" w:rsidRDefault="00B6570D" w:rsidP="00B6570D">
      <w:pPr>
        <w:pStyle w:val="Lijstalinea"/>
        <w:widowControl w:val="0"/>
        <w:numPr>
          <w:ilvl w:val="0"/>
          <w:numId w:val="10"/>
        </w:numPr>
        <w:tabs>
          <w:tab w:val="left" w:pos="544"/>
          <w:tab w:val="left" w:pos="545"/>
        </w:tabs>
        <w:autoSpaceDE w:val="0"/>
        <w:autoSpaceDN w:val="0"/>
        <w:spacing w:before="60" w:after="0" w:line="384" w:lineRule="auto"/>
        <w:ind w:right="2378"/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  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Heeft</w:t>
      </w:r>
      <w:r w:rsidR="00844901"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00844901"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de</w:t>
      </w:r>
      <w:r w:rsidR="00844901"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overtreding</w:t>
      </w:r>
      <w:r w:rsidR="00844901"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eerst</w:t>
      </w:r>
      <w:r w:rsidR="00844901"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bij</w:t>
      </w:r>
      <w:r w:rsidR="00844901"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uw</w:t>
      </w:r>
      <w:r w:rsidR="00844901"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leidinggevende(n)</w:t>
      </w:r>
      <w:r w:rsidR="00844901"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5B1934" w:rsidRPr="00AA5E79">
        <w:rPr>
          <w:rFonts w:ascii="Calibri" w:hAnsi="Calibri" w:cs="Calibri"/>
          <w:color w:val="000000" w:themeColor="text1"/>
          <w:sz w:val="24"/>
          <w:szCs w:val="24"/>
        </w:rPr>
        <w:t>g</w:t>
      </w:r>
      <w:r w:rsidR="00844901" w:rsidRPr="00AA5E79">
        <w:rPr>
          <w:rFonts w:ascii="Calibri" w:hAnsi="Calibri" w:cs="Calibri"/>
          <w:color w:val="000000" w:themeColor="text1"/>
          <w:sz w:val="24"/>
          <w:szCs w:val="24"/>
        </w:rPr>
        <w:t>emeld?</w:t>
      </w:r>
      <w:r w:rsidR="00844901" w:rsidRPr="00AA5E79">
        <w:rPr>
          <w:rFonts w:ascii="Calibri" w:hAnsi="Calibri" w:cs="Calibri"/>
          <w:color w:val="000000" w:themeColor="text1"/>
          <w:spacing w:val="-1"/>
          <w:w w:val="99"/>
          <w:sz w:val="24"/>
          <w:szCs w:val="24"/>
        </w:rPr>
        <w:t xml:space="preserve"> </w:t>
      </w:r>
    </w:p>
    <w:p w14:paraId="7F0F9DE9" w14:textId="40CB2BE2" w:rsidR="005B1934" w:rsidRPr="00AA5E79" w:rsidRDefault="00BD419C" w:rsidP="005B1934">
      <w:pPr>
        <w:spacing w:after="0" w:line="240" w:lineRule="auto"/>
        <w:ind w:left="544"/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1476798535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19766307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1934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5B1934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5B1934" w:rsidRPr="00AA5E79">
        <w:rPr>
          <w:rFonts w:ascii="Calibri" w:hAnsi="Calibri" w:cs="Calibri"/>
          <w:color w:val="000000" w:themeColor="text1"/>
          <w:sz w:val="24"/>
          <w:szCs w:val="24"/>
        </w:rPr>
        <w:t>ja</w:t>
      </w:r>
    </w:p>
    <w:p w14:paraId="1529F469" w14:textId="164761ED" w:rsidR="005B1934" w:rsidRPr="00AA5E79" w:rsidRDefault="00BD419C" w:rsidP="005B1934">
      <w:pPr>
        <w:ind w:left="544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50280740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1504325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1934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5B1934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5B1934" w:rsidRPr="00AA5E79">
        <w:rPr>
          <w:rFonts w:ascii="Calibri" w:hAnsi="Calibri" w:cs="Calibri"/>
          <w:color w:val="000000" w:themeColor="text1"/>
          <w:sz w:val="24"/>
          <w:szCs w:val="24"/>
        </w:rPr>
        <w:t>nee</w:t>
      </w:r>
    </w:p>
    <w:p w14:paraId="246C4882" w14:textId="000D3E9A" w:rsidR="005B1934" w:rsidRPr="00AA5E79" w:rsidRDefault="00BD419C" w:rsidP="005B1934">
      <w:pPr>
        <w:pStyle w:val="Plattetekst"/>
        <w:ind w:left="544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2"/>
            <w:szCs w:val="22"/>
            <w:lang w:eastAsia="nl-NL"/>
          </w:rPr>
          <w:id w:val="660278954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2"/>
                <w:szCs w:val="22"/>
                <w:lang w:eastAsia="nl-NL"/>
              </w:rPr>
              <w:id w:val="-320888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1934" w:rsidRPr="00AA5E79">
                <w:rPr>
                  <w:rFonts w:ascii="Segoe UI Symbol" w:eastAsia="MS Gothic" w:hAnsi="Segoe UI Symbol" w:cs="Segoe UI Symbol"/>
                  <w:color w:val="000000" w:themeColor="text1"/>
                  <w:sz w:val="22"/>
                  <w:szCs w:val="22"/>
                  <w:lang w:eastAsia="nl-NL"/>
                </w:rPr>
                <w:t>☐</w:t>
              </w:r>
            </w:sdtContent>
          </w:sdt>
        </w:sdtContent>
      </w:sdt>
      <w:r w:rsidR="005B1934" w:rsidRPr="00AA5E79">
        <w:rPr>
          <w:rFonts w:ascii="Calibri" w:eastAsia="Times New Roman" w:hAnsi="Calibri" w:cs="Calibri"/>
          <w:color w:val="000000" w:themeColor="text1"/>
          <w:sz w:val="22"/>
          <w:szCs w:val="22"/>
          <w:lang w:eastAsia="nl-NL"/>
        </w:rPr>
        <w:t xml:space="preserve"> </w:t>
      </w:r>
      <w:r w:rsidR="005B1934" w:rsidRPr="00AA5E79">
        <w:rPr>
          <w:rFonts w:ascii="Calibri" w:hAnsi="Calibri" w:cs="Calibri"/>
          <w:color w:val="000000" w:themeColor="text1"/>
          <w:sz w:val="22"/>
          <w:szCs w:val="22"/>
        </w:rPr>
        <w:t xml:space="preserve">ja, </w:t>
      </w:r>
      <w:r w:rsidR="005B1934" w:rsidRPr="00AA5E79">
        <w:rPr>
          <w:rFonts w:ascii="Calibri" w:hAnsi="Calibri" w:cs="Calibri"/>
          <w:color w:val="000000" w:themeColor="text1"/>
          <w:sz w:val="24"/>
          <w:szCs w:val="24"/>
        </w:rPr>
        <w:t>de</w:t>
      </w:r>
      <w:r w:rsidR="005B1934" w:rsidRPr="00AA5E79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="005B1934" w:rsidRPr="00AA5E79">
        <w:rPr>
          <w:rFonts w:ascii="Calibri" w:hAnsi="Calibri" w:cs="Calibri"/>
          <w:color w:val="000000" w:themeColor="text1"/>
          <w:sz w:val="24"/>
          <w:szCs w:val="24"/>
        </w:rPr>
        <w:t>respons</w:t>
      </w:r>
      <w:r w:rsidR="005B1934" w:rsidRPr="00AA5E79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5B1934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was </w:t>
      </w: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1921210232"/>
          <w:placeholder>
            <w:docPart w:val="3877C93D225C405AA432F099FB7B07AA"/>
          </w:placeholder>
          <w:showingPlcHdr/>
        </w:sdtPr>
        <w:sdtEndPr/>
        <w:sdtContent>
          <w:r w:rsidR="005B1934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103ECB3A" w14:textId="198B5776" w:rsidR="005B1934" w:rsidRPr="00AA5E79" w:rsidRDefault="00BD419C" w:rsidP="005B1934">
      <w:pPr>
        <w:ind w:left="544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1238394378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-439143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5B1934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5B1934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nee, reden </w:t>
      </w: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1410380428"/>
          <w:placeholder>
            <w:docPart w:val="3F9E7E2270C346E0A0933CB4E9AF2428"/>
          </w:placeholder>
          <w:showingPlcHdr/>
        </w:sdtPr>
        <w:sdtEndPr/>
        <w:sdtContent>
          <w:r w:rsidR="005B1934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0A33B727" w14:textId="77777777" w:rsidR="005B063E" w:rsidRPr="00AA5E79" w:rsidRDefault="005B063E" w:rsidP="005B063E">
      <w:pPr>
        <w:pStyle w:val="Lijstalinea"/>
        <w:rPr>
          <w:rFonts w:ascii="Calibri" w:hAnsi="Calibri" w:cs="Calibri"/>
          <w:color w:val="000000" w:themeColor="text1"/>
          <w:sz w:val="24"/>
          <w:szCs w:val="24"/>
        </w:rPr>
      </w:pPr>
    </w:p>
    <w:p w14:paraId="6C191A8D" w14:textId="77777777" w:rsidR="00397DC3" w:rsidRPr="00AA5E79" w:rsidRDefault="00397DC3" w:rsidP="005B063E">
      <w:pPr>
        <w:pStyle w:val="Lijstalinea"/>
        <w:rPr>
          <w:rFonts w:ascii="Calibri" w:hAnsi="Calibri" w:cs="Calibri"/>
          <w:color w:val="000000" w:themeColor="text1"/>
          <w:sz w:val="24"/>
          <w:szCs w:val="24"/>
        </w:rPr>
      </w:pPr>
    </w:p>
    <w:p w14:paraId="3E098282" w14:textId="532B61A7" w:rsidR="00844901" w:rsidRPr="00AA5E79" w:rsidRDefault="00844901" w:rsidP="005B063E">
      <w:pPr>
        <w:pStyle w:val="Lijstalinea"/>
        <w:numPr>
          <w:ilvl w:val="0"/>
          <w:numId w:val="10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Zijn</w:t>
      </w:r>
      <w:r w:rsidRPr="00AA5E79">
        <w:rPr>
          <w:rFonts w:ascii="Calibri" w:hAnsi="Calibri" w:cs="Calibri"/>
          <w:color w:val="000000" w:themeColor="text1"/>
          <w:spacing w:val="-1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anderen</w:t>
      </w:r>
      <w:r w:rsidR="0003476D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-</w:t>
      </w:r>
      <w:r w:rsidRPr="00AA5E79">
        <w:rPr>
          <w:rFonts w:ascii="Calibri" w:hAnsi="Calibri" w:cs="Calibri"/>
          <w:color w:val="000000" w:themeColor="text1"/>
          <w:spacing w:val="-13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niet-direct</w:t>
      </w:r>
      <w:r w:rsidRPr="00AA5E79">
        <w:rPr>
          <w:rFonts w:ascii="Calibri" w:hAnsi="Calibri" w:cs="Calibri"/>
          <w:color w:val="000000" w:themeColor="text1"/>
          <w:spacing w:val="-12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betrokkenen</w:t>
      </w:r>
      <w:r w:rsidR="0003476D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-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op de </w:t>
      </w:r>
      <w:r w:rsidR="006412EC" w:rsidRPr="00AA5E79">
        <w:rPr>
          <w:rFonts w:ascii="Calibri" w:hAnsi="Calibri" w:cs="Calibri"/>
          <w:color w:val="000000" w:themeColor="text1"/>
          <w:sz w:val="24"/>
          <w:szCs w:val="24"/>
        </w:rPr>
        <w:t>hoogte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?</w:t>
      </w:r>
      <w:r w:rsidRPr="00AA5E79">
        <w:rPr>
          <w:rFonts w:ascii="Calibri" w:hAnsi="Calibri" w:cs="Calibri"/>
          <w:color w:val="000000" w:themeColor="text1"/>
          <w:w w:val="99"/>
          <w:sz w:val="24"/>
          <w:szCs w:val="24"/>
        </w:rPr>
        <w:t xml:space="preserve"> </w:t>
      </w:r>
    </w:p>
    <w:p w14:paraId="3CC067F4" w14:textId="114140FA" w:rsidR="0003476D" w:rsidRPr="00AA5E79" w:rsidRDefault="00BD419C" w:rsidP="005B063E">
      <w:p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2004114811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8784449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03476D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03476D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ja, namelijk </w:t>
      </w: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1278484788"/>
          <w:placeholder>
            <w:docPart w:val="19A4B2469A024708973B04C1793748B3"/>
          </w:placeholder>
          <w:showingPlcHdr/>
        </w:sdtPr>
        <w:sdtEndPr/>
        <w:sdtContent>
          <w:r w:rsidR="0003476D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  <w:r w:rsidR="0003476D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202E1583" w14:textId="77777777" w:rsidR="005B063E" w:rsidRPr="00AA5E79" w:rsidRDefault="00BD419C" w:rsidP="005B063E">
      <w:pPr>
        <w:ind w:left="360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650822265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-1024476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03476D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03476D" w:rsidRPr="00AA5E79">
        <w:rPr>
          <w:rFonts w:ascii="Calibri" w:hAnsi="Calibri" w:cs="Calibri"/>
          <w:color w:val="000000" w:themeColor="text1"/>
          <w:sz w:val="24"/>
          <w:szCs w:val="24"/>
        </w:rPr>
        <w:t>nee</w:t>
      </w:r>
    </w:p>
    <w:p w14:paraId="1DDE11C4" w14:textId="77777777" w:rsidR="00AB29F1" w:rsidRPr="00AA5E79" w:rsidRDefault="00AB29F1" w:rsidP="005B063E">
      <w:pPr>
        <w:ind w:left="360"/>
        <w:rPr>
          <w:rFonts w:ascii="Calibri" w:hAnsi="Calibri" w:cs="Calibri"/>
          <w:color w:val="000000" w:themeColor="text1"/>
          <w:sz w:val="24"/>
          <w:szCs w:val="24"/>
        </w:rPr>
      </w:pPr>
    </w:p>
    <w:p w14:paraId="77BFF5F1" w14:textId="4D18E1BD" w:rsidR="00844901" w:rsidRPr="00AA5E79" w:rsidRDefault="00844901" w:rsidP="005B063E">
      <w:pPr>
        <w:pStyle w:val="Lijstalinea"/>
        <w:numPr>
          <w:ilvl w:val="0"/>
          <w:numId w:val="10"/>
        </w:numPr>
        <w:rPr>
          <w:rFonts w:ascii="Calibri" w:hAnsi="Calibri" w:cs="Calibri"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color w:val="000000" w:themeColor="text1"/>
          <w:sz w:val="24"/>
          <w:szCs w:val="24"/>
        </w:rPr>
        <w:t>Heeft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fysiek</w:t>
      </w:r>
      <w:r w:rsidRPr="00AA5E79">
        <w:rPr>
          <w:rFonts w:ascii="Calibri" w:hAnsi="Calibri" w:cs="Calibri"/>
          <w:color w:val="000000" w:themeColor="text1"/>
          <w:spacing w:val="-3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bewijs</w:t>
      </w:r>
      <w:r w:rsidRPr="00AA5E79">
        <w:rPr>
          <w:rFonts w:ascii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voor</w:t>
      </w:r>
      <w:r w:rsidRPr="00AA5E79">
        <w:rPr>
          <w:rFonts w:ascii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Pr="00AA5E79">
        <w:rPr>
          <w:rFonts w:ascii="Calibri" w:hAnsi="Calibri" w:cs="Calibri"/>
          <w:color w:val="000000" w:themeColor="text1"/>
          <w:sz w:val="24"/>
          <w:szCs w:val="24"/>
        </w:rPr>
        <w:t>de misstand?</w:t>
      </w:r>
    </w:p>
    <w:p w14:paraId="199AA123" w14:textId="16015FA1" w:rsidR="006412EC" w:rsidRPr="00AA5E79" w:rsidRDefault="00BD419C" w:rsidP="005B063E">
      <w:p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1543479641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1134678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6412EC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6412EC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ja, namelijk </w:t>
      </w: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689372714"/>
          <w:placeholder>
            <w:docPart w:val="1ED5ED1C83B34BED877E39947B6496AF"/>
          </w:placeholder>
          <w:showingPlcHdr/>
        </w:sdtPr>
        <w:sdtEndPr/>
        <w:sdtContent>
          <w:r w:rsidR="006412EC" w:rsidRPr="002970E3">
            <w:rPr>
              <w:rStyle w:val="Tekstvantijdelijkeaanduiding"/>
              <w:rFonts w:ascii="Calibri" w:hAnsi="Calibri" w:cs="Calibri"/>
              <w:b/>
              <w:bCs/>
              <w:color w:val="000000" w:themeColor="text1"/>
              <w:sz w:val="24"/>
              <w:szCs w:val="24"/>
            </w:rPr>
            <w:t>Klik hier als u tekst wilt invoeren.</w:t>
          </w:r>
        </w:sdtContent>
      </w:sdt>
      <w:r w:rsidR="006412EC" w:rsidRPr="00AA5E7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5C2476FB" w14:textId="56634EEC" w:rsidR="006412EC" w:rsidRPr="00AA5E79" w:rsidRDefault="00BD419C" w:rsidP="005B063E">
      <w:pPr>
        <w:ind w:left="360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color w:val="000000" w:themeColor="text1"/>
            <w:sz w:val="24"/>
            <w:szCs w:val="24"/>
            <w:lang w:eastAsia="nl-NL"/>
          </w:rPr>
          <w:id w:val="-1414457609"/>
        </w:sdtPr>
        <w:sdtEndPr/>
        <w:sdtContent>
          <w:sdt>
            <w:sdtPr>
              <w:rPr>
                <w:rFonts w:ascii="Calibri" w:eastAsia="MS Gothic" w:hAnsi="Calibri" w:cs="Calibri"/>
                <w:color w:val="000000" w:themeColor="text1"/>
                <w:sz w:val="24"/>
                <w:szCs w:val="24"/>
                <w:lang w:eastAsia="nl-NL"/>
              </w:rPr>
              <w:id w:val="15005442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B063E" w:rsidRPr="00AA5E79">
                <w:rPr>
                  <w:rFonts w:ascii="Segoe UI Symbol" w:eastAsia="MS Gothic" w:hAnsi="Segoe UI Symbol" w:cs="Segoe UI Symbol"/>
                  <w:color w:val="000000" w:themeColor="text1"/>
                  <w:sz w:val="24"/>
                  <w:szCs w:val="24"/>
                  <w:lang w:eastAsia="nl-NL"/>
                </w:rPr>
                <w:t>☐</w:t>
              </w:r>
            </w:sdtContent>
          </w:sdt>
        </w:sdtContent>
      </w:sdt>
      <w:r w:rsidR="006412EC" w:rsidRPr="00AA5E79">
        <w:rPr>
          <w:rFonts w:ascii="Calibri" w:eastAsia="Times New Roman" w:hAnsi="Calibri" w:cs="Calibri"/>
          <w:color w:val="000000" w:themeColor="text1"/>
          <w:sz w:val="24"/>
          <w:szCs w:val="24"/>
          <w:lang w:eastAsia="nl-NL"/>
        </w:rPr>
        <w:t xml:space="preserve"> </w:t>
      </w:r>
      <w:r w:rsidR="006412EC" w:rsidRPr="00AA5E79">
        <w:rPr>
          <w:rFonts w:ascii="Calibri" w:hAnsi="Calibri" w:cs="Calibri"/>
          <w:color w:val="000000" w:themeColor="text1"/>
          <w:sz w:val="24"/>
          <w:szCs w:val="24"/>
        </w:rPr>
        <w:t>nee</w:t>
      </w:r>
    </w:p>
    <w:p w14:paraId="59A51ABF" w14:textId="77777777" w:rsidR="006412EC" w:rsidRPr="001D0193" w:rsidRDefault="006412EC" w:rsidP="00844901">
      <w:pPr>
        <w:pStyle w:val="Plattetekst"/>
        <w:tabs>
          <w:tab w:val="left" w:pos="4654"/>
        </w:tabs>
        <w:spacing w:before="1"/>
        <w:ind w:left="544"/>
        <w:rPr>
          <w:rFonts w:ascii="Calibri" w:hAnsi="Calibri" w:cs="Calibri"/>
          <w:color w:val="000000" w:themeColor="text1"/>
          <w:sz w:val="22"/>
          <w:szCs w:val="22"/>
        </w:rPr>
      </w:pPr>
    </w:p>
    <w:p w14:paraId="2FF88B6A" w14:textId="77777777" w:rsidR="00844901" w:rsidRPr="001D0193" w:rsidRDefault="00844901" w:rsidP="00844901">
      <w:pPr>
        <w:pStyle w:val="Plattetekst"/>
        <w:rPr>
          <w:rFonts w:ascii="Calibri" w:hAnsi="Calibri" w:cs="Calibri"/>
          <w:color w:val="000000" w:themeColor="text1"/>
          <w:sz w:val="22"/>
          <w:szCs w:val="22"/>
        </w:rPr>
      </w:pPr>
    </w:p>
    <w:p w14:paraId="6D092E4F" w14:textId="64405885" w:rsidR="00E23971" w:rsidRPr="001D0193" w:rsidRDefault="00E23971">
      <w:pPr>
        <w:rPr>
          <w:rFonts w:ascii="Calibri" w:eastAsia="Lucida Sans Unicode" w:hAnsi="Calibri" w:cs="Calibri"/>
          <w:color w:val="000000" w:themeColor="text1"/>
          <w:kern w:val="0"/>
          <w14:ligatures w14:val="none"/>
        </w:rPr>
      </w:pPr>
      <w:r w:rsidRPr="001D0193">
        <w:rPr>
          <w:rFonts w:ascii="Calibri" w:hAnsi="Calibri" w:cs="Calibri"/>
          <w:color w:val="000000" w:themeColor="text1"/>
        </w:rPr>
        <w:br w:type="page"/>
      </w:r>
    </w:p>
    <w:p w14:paraId="555B63F2" w14:textId="5D389D51" w:rsidR="005B063E" w:rsidRPr="001D0193" w:rsidRDefault="00701867" w:rsidP="00AB29F1">
      <w:pPr>
        <w:pStyle w:val="Lijstalinea"/>
        <w:numPr>
          <w:ilvl w:val="0"/>
          <w:numId w:val="10"/>
        </w:num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1D0193">
        <w:rPr>
          <w:rFonts w:ascii="Calibri" w:hAnsi="Calibri" w:cs="Calibri"/>
          <w:b/>
          <w:bCs/>
          <w:color w:val="000000" w:themeColor="text1"/>
          <w:sz w:val="32"/>
          <w:szCs w:val="32"/>
        </w:rPr>
        <w:lastRenderedPageBreak/>
        <w:t>Ondertekening voor akkoord</w:t>
      </w:r>
    </w:p>
    <w:p w14:paraId="1390CCF9" w14:textId="5BE7CCF2" w:rsidR="00844901" w:rsidRPr="00AA5E79" w:rsidRDefault="00701867" w:rsidP="00AB29F1">
      <w:pPr>
        <w:pStyle w:val="Plattetekst"/>
        <w:ind w:left="708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AA5E79">
        <w:rPr>
          <w:rFonts w:ascii="Calibri" w:hAnsi="Calibri" w:cs="Calibri"/>
          <w:b/>
          <w:bCs/>
          <w:color w:val="000000" w:themeColor="text1"/>
          <w:sz w:val="28"/>
          <w:szCs w:val="28"/>
        </w:rPr>
        <w:t>Naam melder</w:t>
      </w:r>
    </w:p>
    <w:p w14:paraId="055DC90C" w14:textId="11D52753" w:rsidR="00701867" w:rsidRPr="00AA5E79" w:rsidRDefault="00BD419C" w:rsidP="00AB29F1">
      <w:pPr>
        <w:pStyle w:val="Plattetekst"/>
        <w:ind w:left="708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202638021"/>
          <w:placeholder>
            <w:docPart w:val="145A2FA7D6684D71A679C80E26646829"/>
          </w:placeholder>
          <w:showingPlcHdr/>
        </w:sdtPr>
        <w:sdtEndPr/>
        <w:sdtContent>
          <w:r w:rsidR="00701867" w:rsidRPr="002970E3">
            <w:rPr>
              <w:rStyle w:val="Tekstvantijdelijkeaanduiding"/>
              <w:rFonts w:ascii="Calibri" w:hAnsi="Calibri" w:cs="Calibri"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536FE1C7" w14:textId="77777777" w:rsidR="00844901" w:rsidRPr="00AA5E79" w:rsidRDefault="00844901" w:rsidP="00AB29F1">
      <w:pPr>
        <w:pStyle w:val="Plattetekst"/>
        <w:spacing w:before="1"/>
        <w:ind w:left="708"/>
        <w:rPr>
          <w:rFonts w:ascii="Calibri" w:hAnsi="Calibri" w:cs="Calibri"/>
          <w:color w:val="000000" w:themeColor="text1"/>
          <w:sz w:val="24"/>
          <w:szCs w:val="24"/>
        </w:rPr>
      </w:pPr>
    </w:p>
    <w:p w14:paraId="0C697037" w14:textId="66AE55ED" w:rsidR="00701867" w:rsidRPr="00AA5E79" w:rsidRDefault="00844901" w:rsidP="00AB29F1">
      <w:pPr>
        <w:pStyle w:val="Plattetekst"/>
        <w:tabs>
          <w:tab w:val="left" w:pos="3845"/>
        </w:tabs>
        <w:ind w:left="708"/>
        <w:rPr>
          <w:rFonts w:ascii="Calibri" w:hAnsi="Calibri" w:cs="Calibri"/>
          <w:b/>
          <w:bCs/>
          <w:color w:val="000000" w:themeColor="text1"/>
          <w:spacing w:val="1"/>
          <w:sz w:val="28"/>
          <w:szCs w:val="28"/>
        </w:rPr>
      </w:pPr>
      <w:r w:rsidRPr="00AA5E79">
        <w:rPr>
          <w:rFonts w:ascii="Calibri" w:hAnsi="Calibri" w:cs="Calibri"/>
          <w:b/>
          <w:bCs/>
          <w:color w:val="000000" w:themeColor="text1"/>
          <w:sz w:val="28"/>
          <w:szCs w:val="28"/>
        </w:rPr>
        <w:t>Datum</w:t>
      </w:r>
    </w:p>
    <w:p w14:paraId="232B18F2" w14:textId="77777777" w:rsidR="00701867" w:rsidRPr="00AA5E79" w:rsidRDefault="00BD419C" w:rsidP="00AB29F1">
      <w:pPr>
        <w:pStyle w:val="Plattetekst"/>
        <w:tabs>
          <w:tab w:val="left" w:pos="3845"/>
        </w:tabs>
        <w:ind w:left="708"/>
        <w:rPr>
          <w:rFonts w:ascii="Calibri" w:hAnsi="Calibri" w:cs="Calibri"/>
          <w:b/>
          <w:noProof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2012978254"/>
          <w:placeholder>
            <w:docPart w:val="199EAFF5FAF047E299AF0D3D96A1A6D1"/>
          </w:placeholder>
          <w:showingPlcHdr/>
        </w:sdtPr>
        <w:sdtEndPr/>
        <w:sdtContent>
          <w:r w:rsidR="00701867" w:rsidRPr="002970E3">
            <w:rPr>
              <w:rStyle w:val="Tekstvantijdelijkeaanduiding"/>
              <w:rFonts w:ascii="Calibri" w:hAnsi="Calibri" w:cs="Calibri"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06356910" w14:textId="4768AEB7" w:rsidR="00844901" w:rsidRPr="00AA5E79" w:rsidRDefault="00844901" w:rsidP="00AB29F1">
      <w:pPr>
        <w:pStyle w:val="Plattetekst"/>
        <w:tabs>
          <w:tab w:val="left" w:pos="3845"/>
        </w:tabs>
        <w:ind w:left="825"/>
        <w:rPr>
          <w:rFonts w:ascii="Calibri" w:hAnsi="Calibri" w:cs="Calibri"/>
          <w:color w:val="000000" w:themeColor="text1"/>
          <w:sz w:val="24"/>
          <w:szCs w:val="24"/>
        </w:rPr>
      </w:pPr>
    </w:p>
    <w:p w14:paraId="6810EC27" w14:textId="77777777" w:rsidR="00844901" w:rsidRPr="00AA5E79" w:rsidRDefault="00844901" w:rsidP="00AB29F1">
      <w:pPr>
        <w:pStyle w:val="Plattetekst"/>
        <w:ind w:left="708"/>
        <w:rPr>
          <w:rFonts w:ascii="Calibri" w:hAnsi="Calibri" w:cs="Calibri"/>
          <w:iCs/>
          <w:color w:val="000000" w:themeColor="text1"/>
          <w:sz w:val="24"/>
          <w:szCs w:val="24"/>
        </w:rPr>
      </w:pPr>
    </w:p>
    <w:p w14:paraId="7AAA6F01" w14:textId="683DBFBE" w:rsidR="00701867" w:rsidRPr="00AA5E79" w:rsidRDefault="00701867" w:rsidP="00AB29F1">
      <w:pPr>
        <w:pStyle w:val="Plattetekst"/>
        <w:ind w:left="708"/>
        <w:rPr>
          <w:rFonts w:ascii="Calibri" w:hAnsi="Calibri" w:cs="Calibri"/>
          <w:b/>
          <w:bCs/>
          <w:iCs/>
          <w:color w:val="000000" w:themeColor="text1"/>
          <w:sz w:val="28"/>
          <w:szCs w:val="28"/>
        </w:rPr>
      </w:pPr>
      <w:r w:rsidRPr="00AA5E79">
        <w:rPr>
          <w:rFonts w:ascii="Calibri" w:hAnsi="Calibri" w:cs="Calibri"/>
          <w:b/>
          <w:bCs/>
          <w:iCs/>
          <w:color w:val="000000" w:themeColor="text1"/>
          <w:sz w:val="28"/>
          <w:szCs w:val="28"/>
        </w:rPr>
        <w:t>Handtekening</w:t>
      </w:r>
      <w:r w:rsidR="00552E9D" w:rsidRPr="00AA5E79">
        <w:rPr>
          <w:rFonts w:ascii="Calibri" w:hAnsi="Calibri" w:cs="Calibri"/>
          <w:b/>
          <w:bCs/>
          <w:iCs/>
          <w:color w:val="000000" w:themeColor="text1"/>
          <w:sz w:val="28"/>
          <w:szCs w:val="28"/>
        </w:rPr>
        <w:t xml:space="preserve"> melder</w:t>
      </w:r>
    </w:p>
    <w:p w14:paraId="0E022A1B" w14:textId="08762946" w:rsidR="00552E9D" w:rsidRPr="00AA5E79" w:rsidRDefault="00552E9D" w:rsidP="00844901">
      <w:pPr>
        <w:pStyle w:val="Plattetekst"/>
        <w:rPr>
          <w:rFonts w:ascii="Calibri" w:hAnsi="Calibri" w:cs="Calibri"/>
          <w:iCs/>
          <w:color w:val="000000" w:themeColor="text1"/>
          <w:sz w:val="24"/>
          <w:szCs w:val="24"/>
        </w:rPr>
      </w:pPr>
    </w:p>
    <w:p w14:paraId="59E60E94" w14:textId="23F1C719" w:rsidR="00552E9D" w:rsidRPr="00AA5E79" w:rsidRDefault="001E6E44" w:rsidP="00844901">
      <w:pPr>
        <w:pStyle w:val="Plattetekst"/>
        <w:rPr>
          <w:rFonts w:ascii="Calibri" w:hAnsi="Calibri" w:cs="Calibri"/>
          <w:iCs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iCs/>
          <w:noProof/>
          <w:color w:val="000000" w:themeColor="text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27C325" wp14:editId="37A4E1C2">
                <wp:simplePos x="0" y="0"/>
                <wp:positionH relativeFrom="column">
                  <wp:posOffset>481330</wp:posOffset>
                </wp:positionH>
                <wp:positionV relativeFrom="paragraph">
                  <wp:posOffset>53975</wp:posOffset>
                </wp:positionV>
                <wp:extent cx="3476625" cy="914400"/>
                <wp:effectExtent l="0" t="0" r="28575" b="19050"/>
                <wp:wrapNone/>
                <wp:docPr id="516381402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B21A3D" id="Rechthoek 1" o:spid="_x0000_s1026" style="position:absolute;margin-left:37.9pt;margin-top:4.25pt;width:273.7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" filled="f" strokecolor="black [3213]" strokeweight="1pt"/>
            </w:pict>
          </mc:Fallback>
        </mc:AlternateContent>
      </w:r>
    </w:p>
    <w:p w14:paraId="5585961D" w14:textId="77777777" w:rsidR="00701867" w:rsidRPr="00AA5E79" w:rsidRDefault="00701867" w:rsidP="00844901">
      <w:pPr>
        <w:pStyle w:val="Plattetekst"/>
        <w:rPr>
          <w:rFonts w:ascii="Calibri" w:hAnsi="Calibri" w:cs="Calibri"/>
          <w:i/>
          <w:color w:val="000000" w:themeColor="text1"/>
          <w:sz w:val="24"/>
          <w:szCs w:val="24"/>
        </w:rPr>
      </w:pPr>
    </w:p>
    <w:p w14:paraId="2F780CC1" w14:textId="77777777" w:rsidR="00701867" w:rsidRPr="00AA5E79" w:rsidRDefault="00701867" w:rsidP="00844901">
      <w:pPr>
        <w:pStyle w:val="Plattetekst"/>
        <w:rPr>
          <w:rFonts w:ascii="Calibri" w:hAnsi="Calibri" w:cs="Calibri"/>
          <w:i/>
          <w:color w:val="000000" w:themeColor="text1"/>
          <w:sz w:val="24"/>
          <w:szCs w:val="24"/>
        </w:rPr>
      </w:pPr>
    </w:p>
    <w:p w14:paraId="02415E4A" w14:textId="77777777" w:rsidR="00701867" w:rsidRPr="00AA5E79" w:rsidRDefault="00701867" w:rsidP="00844901">
      <w:pPr>
        <w:pStyle w:val="Plattetekst"/>
        <w:rPr>
          <w:rFonts w:ascii="Calibri" w:hAnsi="Calibri" w:cs="Calibri"/>
          <w:i/>
          <w:color w:val="000000" w:themeColor="text1"/>
          <w:sz w:val="24"/>
          <w:szCs w:val="24"/>
        </w:rPr>
      </w:pPr>
    </w:p>
    <w:p w14:paraId="32E44FF5" w14:textId="77777777" w:rsidR="001E6E44" w:rsidRPr="00AA5E79" w:rsidRDefault="001E6E44" w:rsidP="00A46181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4C93A219" w14:textId="77777777" w:rsidR="001E6E44" w:rsidRPr="00AA5E79" w:rsidRDefault="001E6E44" w:rsidP="00A46181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62266698" w14:textId="77777777" w:rsidR="001E6E44" w:rsidRPr="00AA5E79" w:rsidRDefault="001E6E44" w:rsidP="00A46181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5519B2A7" w14:textId="6D05482D" w:rsidR="001E6E44" w:rsidRPr="00AA5E79" w:rsidRDefault="001E6E44" w:rsidP="00AB29F1">
      <w:pPr>
        <w:pStyle w:val="Plattetekst"/>
        <w:ind w:left="708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AA5E79">
        <w:rPr>
          <w:rFonts w:ascii="Calibri" w:hAnsi="Calibri" w:cs="Calibri"/>
          <w:b/>
          <w:bCs/>
          <w:color w:val="000000" w:themeColor="text1"/>
          <w:sz w:val="28"/>
          <w:szCs w:val="28"/>
        </w:rPr>
        <w:t>Naam vertrouwenspersoon</w:t>
      </w:r>
    </w:p>
    <w:p w14:paraId="55E789D5" w14:textId="77777777" w:rsidR="001E6E44" w:rsidRPr="00AA5E79" w:rsidRDefault="00BD419C" w:rsidP="00AB29F1">
      <w:pPr>
        <w:pStyle w:val="Plattetekst"/>
        <w:ind w:left="708"/>
        <w:rPr>
          <w:rFonts w:ascii="Calibri" w:hAnsi="Calibri" w:cs="Calibri"/>
          <w:color w:val="000000" w:themeColor="text1"/>
          <w:sz w:val="24"/>
          <w:szCs w:val="24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1925561186"/>
          <w:placeholder>
            <w:docPart w:val="3693BD3F226D4A96BD8258ADFD5EDDBA"/>
          </w:placeholder>
          <w:showingPlcHdr/>
        </w:sdtPr>
        <w:sdtEndPr/>
        <w:sdtContent>
          <w:r w:rsidR="001E6E44" w:rsidRPr="002970E3">
            <w:rPr>
              <w:rStyle w:val="Tekstvantijdelijkeaanduiding"/>
              <w:rFonts w:ascii="Calibri" w:hAnsi="Calibri" w:cs="Calibri"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2E9F9010" w14:textId="77777777" w:rsidR="001E6E44" w:rsidRPr="00AA5E79" w:rsidRDefault="001E6E44" w:rsidP="00AB29F1">
      <w:pPr>
        <w:pStyle w:val="Plattetekst"/>
        <w:spacing w:before="1"/>
        <w:ind w:left="708"/>
        <w:rPr>
          <w:rFonts w:ascii="Calibri" w:hAnsi="Calibri" w:cs="Calibri"/>
          <w:color w:val="000000" w:themeColor="text1"/>
          <w:sz w:val="24"/>
          <w:szCs w:val="24"/>
        </w:rPr>
      </w:pPr>
    </w:p>
    <w:p w14:paraId="3A668DEE" w14:textId="77777777" w:rsidR="001E6E44" w:rsidRPr="00AA5E79" w:rsidRDefault="001E6E44" w:rsidP="00AB29F1">
      <w:pPr>
        <w:pStyle w:val="Plattetekst"/>
        <w:tabs>
          <w:tab w:val="left" w:pos="3845"/>
        </w:tabs>
        <w:ind w:left="708"/>
        <w:rPr>
          <w:rFonts w:ascii="Calibri" w:hAnsi="Calibri" w:cs="Calibri"/>
          <w:b/>
          <w:bCs/>
          <w:color w:val="000000" w:themeColor="text1"/>
          <w:spacing w:val="1"/>
          <w:sz w:val="28"/>
          <w:szCs w:val="28"/>
        </w:rPr>
      </w:pPr>
      <w:r w:rsidRPr="00AA5E79">
        <w:rPr>
          <w:rFonts w:ascii="Calibri" w:hAnsi="Calibri" w:cs="Calibri"/>
          <w:b/>
          <w:bCs/>
          <w:color w:val="000000" w:themeColor="text1"/>
          <w:sz w:val="28"/>
          <w:szCs w:val="28"/>
        </w:rPr>
        <w:t>Datum</w:t>
      </w:r>
    </w:p>
    <w:p w14:paraId="0B5FAE51" w14:textId="77777777" w:rsidR="001E6E44" w:rsidRPr="00AA5E79" w:rsidRDefault="00BD419C" w:rsidP="00AB29F1">
      <w:pPr>
        <w:pStyle w:val="Plattetekst"/>
        <w:tabs>
          <w:tab w:val="left" w:pos="3845"/>
        </w:tabs>
        <w:ind w:left="708"/>
        <w:rPr>
          <w:rFonts w:ascii="Calibri" w:hAnsi="Calibri" w:cs="Calibri"/>
          <w:b/>
          <w:noProof/>
          <w:color w:val="000000" w:themeColor="text1"/>
          <w:sz w:val="24"/>
          <w:szCs w:val="24"/>
          <w:lang w:eastAsia="nl-NL"/>
        </w:rPr>
      </w:pPr>
      <w:sdt>
        <w:sdtPr>
          <w:rPr>
            <w:rFonts w:ascii="Calibri" w:hAnsi="Calibri" w:cs="Calibri"/>
            <w:b/>
            <w:noProof/>
            <w:color w:val="000000" w:themeColor="text1"/>
            <w:sz w:val="24"/>
            <w:szCs w:val="24"/>
            <w:lang w:eastAsia="nl-NL"/>
          </w:rPr>
          <w:id w:val="-1392656047"/>
          <w:placeholder>
            <w:docPart w:val="77D5CF95AAF24F3785072F0094D47CD5"/>
          </w:placeholder>
          <w:showingPlcHdr/>
        </w:sdtPr>
        <w:sdtEndPr/>
        <w:sdtContent>
          <w:r w:rsidR="001E6E44" w:rsidRPr="002970E3">
            <w:rPr>
              <w:rStyle w:val="Tekstvantijdelijkeaanduiding"/>
              <w:rFonts w:ascii="Calibri" w:hAnsi="Calibri" w:cs="Calibri"/>
              <w:color w:val="000000" w:themeColor="text1"/>
              <w:sz w:val="24"/>
              <w:szCs w:val="24"/>
            </w:rPr>
            <w:t>Klik hier als u tekst wilt invoeren.</w:t>
          </w:r>
        </w:sdtContent>
      </w:sdt>
    </w:p>
    <w:p w14:paraId="70AF1E82" w14:textId="77777777" w:rsidR="001E6E44" w:rsidRPr="00AA5E79" w:rsidRDefault="001E6E44" w:rsidP="00AB29F1">
      <w:pPr>
        <w:pStyle w:val="Plattetekst"/>
        <w:tabs>
          <w:tab w:val="left" w:pos="3845"/>
        </w:tabs>
        <w:ind w:left="825"/>
        <w:rPr>
          <w:rFonts w:ascii="Calibri" w:hAnsi="Calibri" w:cs="Calibri"/>
          <w:color w:val="000000" w:themeColor="text1"/>
          <w:sz w:val="24"/>
          <w:szCs w:val="24"/>
        </w:rPr>
      </w:pPr>
    </w:p>
    <w:p w14:paraId="09324D34" w14:textId="77777777" w:rsidR="001E6E44" w:rsidRPr="00AA5E79" w:rsidRDefault="001E6E44" w:rsidP="00AB29F1">
      <w:pPr>
        <w:pStyle w:val="Plattetekst"/>
        <w:ind w:left="708"/>
        <w:rPr>
          <w:rFonts w:ascii="Calibri" w:hAnsi="Calibri" w:cs="Calibri"/>
          <w:iCs/>
          <w:color w:val="000000" w:themeColor="text1"/>
          <w:sz w:val="24"/>
          <w:szCs w:val="24"/>
        </w:rPr>
      </w:pPr>
    </w:p>
    <w:p w14:paraId="492273A2" w14:textId="5FF5F372" w:rsidR="001E6E44" w:rsidRPr="00AA5E79" w:rsidRDefault="001E6E44" w:rsidP="00AB29F1">
      <w:pPr>
        <w:pStyle w:val="Plattetekst"/>
        <w:ind w:left="708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AA5E79">
        <w:rPr>
          <w:rFonts w:ascii="Calibri" w:hAnsi="Calibri" w:cs="Calibri"/>
          <w:b/>
          <w:bCs/>
          <w:iCs/>
          <w:color w:val="000000" w:themeColor="text1"/>
          <w:sz w:val="28"/>
          <w:szCs w:val="28"/>
        </w:rPr>
        <w:t xml:space="preserve">Handtekening </w:t>
      </w:r>
      <w:r w:rsidRPr="00AA5E79">
        <w:rPr>
          <w:rFonts w:ascii="Calibri" w:hAnsi="Calibri" w:cs="Calibri"/>
          <w:b/>
          <w:bCs/>
          <w:color w:val="000000" w:themeColor="text1"/>
          <w:sz w:val="28"/>
          <w:szCs w:val="28"/>
        </w:rPr>
        <w:t>vertrouwenspersoon</w:t>
      </w:r>
    </w:p>
    <w:p w14:paraId="2597F341" w14:textId="77777777" w:rsidR="001E6E44" w:rsidRPr="00AA5E79" w:rsidRDefault="001E6E44" w:rsidP="001E6E44">
      <w:pPr>
        <w:pStyle w:val="Plattetekst"/>
        <w:rPr>
          <w:rFonts w:ascii="Calibri" w:hAnsi="Calibri" w:cs="Calibri"/>
          <w:iCs/>
          <w:color w:val="000000" w:themeColor="text1"/>
          <w:sz w:val="24"/>
          <w:szCs w:val="24"/>
        </w:rPr>
      </w:pPr>
    </w:p>
    <w:p w14:paraId="49BAE5E4" w14:textId="77777777" w:rsidR="001E6E44" w:rsidRPr="00AA5E79" w:rsidRDefault="001E6E44" w:rsidP="001E6E44">
      <w:pPr>
        <w:pStyle w:val="Plattetekst"/>
        <w:rPr>
          <w:rFonts w:ascii="Calibri" w:hAnsi="Calibri" w:cs="Calibri"/>
          <w:iCs/>
          <w:color w:val="000000" w:themeColor="text1"/>
          <w:sz w:val="24"/>
          <w:szCs w:val="24"/>
        </w:rPr>
      </w:pPr>
      <w:r w:rsidRPr="00AA5E79">
        <w:rPr>
          <w:rFonts w:ascii="Calibri" w:hAnsi="Calibri" w:cs="Calibri"/>
          <w:iCs/>
          <w:noProof/>
          <w:color w:val="000000" w:themeColor="text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C97C6" wp14:editId="0BEE192E">
                <wp:simplePos x="0" y="0"/>
                <wp:positionH relativeFrom="column">
                  <wp:posOffset>471805</wp:posOffset>
                </wp:positionH>
                <wp:positionV relativeFrom="paragraph">
                  <wp:posOffset>139700</wp:posOffset>
                </wp:positionV>
                <wp:extent cx="3476625" cy="914400"/>
                <wp:effectExtent l="0" t="0" r="28575" b="19050"/>
                <wp:wrapNone/>
                <wp:docPr id="1628125436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DE259A" id="Rechthoek 1" o:spid="_x0000_s1026" style="position:absolute;margin-left:37.15pt;margin-top:11pt;width:273.75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" filled="f" strokecolor="black [3213]" strokeweight="1pt"/>
            </w:pict>
          </mc:Fallback>
        </mc:AlternateContent>
      </w:r>
    </w:p>
    <w:sectPr w:rsidR="001E6E44" w:rsidRPr="00AA5E7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BFDB" w14:textId="77777777" w:rsidR="00BD419C" w:rsidRDefault="00BD419C" w:rsidP="00E761E8">
      <w:pPr>
        <w:spacing w:after="0" w:line="240" w:lineRule="auto"/>
      </w:pPr>
      <w:r>
        <w:separator/>
      </w:r>
    </w:p>
  </w:endnote>
  <w:endnote w:type="continuationSeparator" w:id="0">
    <w:p w14:paraId="766617B9" w14:textId="77777777" w:rsidR="00BD419C" w:rsidRDefault="00BD419C" w:rsidP="00E76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kern w:val="2"/>
        <w:sz w:val="22"/>
        <w:szCs w:val="22"/>
        <w14:ligatures w14:val="standardContextual"/>
      </w:rPr>
      <w:id w:val="994373212"/>
      <w:docPartObj>
        <w:docPartGallery w:val="Page Numbers (Bottom of Page)"/>
        <w:docPartUnique/>
      </w:docPartObj>
    </w:sdtPr>
    <w:sdtEndPr/>
    <w:sdtContent>
      <w:p w14:paraId="2D48AF70" w14:textId="290C1B06" w:rsidR="00F47FA3" w:rsidRPr="00E761E8" w:rsidRDefault="00F47FA3" w:rsidP="00F47FA3">
        <w:pPr>
          <w:pStyle w:val="Plattetekst"/>
          <w:jc w:val="center"/>
          <w:rPr>
            <w:rFonts w:ascii="Calibri" w:hAnsi="Calibri" w:cs="Calibri"/>
            <w:b/>
            <w:bCs/>
            <w:color w:val="6E94CC"/>
            <w:sz w:val="36"/>
            <w:szCs w:val="36"/>
          </w:rPr>
        </w:pPr>
        <w:r>
          <w:t xml:space="preserve">Pagina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  <w:r w:rsidRPr="001D0193">
          <w:rPr>
            <w:rFonts w:ascii="Calibri" w:hAnsi="Calibri" w:cs="Calibri"/>
            <w:b/>
            <w:bCs/>
            <w:color w:val="000000" w:themeColor="text1"/>
            <w:sz w:val="22"/>
            <w:szCs w:val="22"/>
          </w:rPr>
          <w:t>MELDINGSFORMULIER KLOKKENLUIDEN</w:t>
        </w:r>
      </w:p>
      <w:p w14:paraId="2D664AF1" w14:textId="587F2EDB" w:rsidR="00F47FA3" w:rsidRDefault="00BD419C">
        <w:pPr>
          <w:pStyle w:val="Voettekst"/>
        </w:pPr>
      </w:p>
    </w:sdtContent>
  </w:sdt>
  <w:p w14:paraId="6B8A19B1" w14:textId="77777777" w:rsidR="00F47FA3" w:rsidRDefault="00F47F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F4EF" w14:textId="77777777" w:rsidR="00BD419C" w:rsidRDefault="00BD419C" w:rsidP="00E761E8">
      <w:pPr>
        <w:spacing w:after="0" w:line="240" w:lineRule="auto"/>
      </w:pPr>
      <w:r>
        <w:separator/>
      </w:r>
    </w:p>
  </w:footnote>
  <w:footnote w:type="continuationSeparator" w:id="0">
    <w:p w14:paraId="576BC4A9" w14:textId="77777777" w:rsidR="00BD419C" w:rsidRDefault="00BD419C" w:rsidP="00E76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fbeelding met zwart, duisternis&#10;&#10;Automatisch gegenereerde beschrijving" style="width:103.8pt;height:77.6pt;visibility:visible;mso-wrap-style:square" o:bullet="t">
        <v:imagedata r:id="rId1" o:title="Afbeelding met zwart, duisternis&#10;&#10;Automatisch gegenereerde beschrijving"/>
      </v:shape>
    </w:pict>
  </w:numPicBullet>
  <w:abstractNum w:abstractNumId="0" w15:restartNumberingAfterBreak="0">
    <w:nsid w:val="172B7564"/>
    <w:multiLevelType w:val="hybridMultilevel"/>
    <w:tmpl w:val="586CB30A"/>
    <w:lvl w:ilvl="0" w:tplc="4F96AE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34C1F"/>
    <w:multiLevelType w:val="hybridMultilevel"/>
    <w:tmpl w:val="00A86F0E"/>
    <w:lvl w:ilvl="0" w:tplc="270C80C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5660"/>
    <w:multiLevelType w:val="hybridMultilevel"/>
    <w:tmpl w:val="F65CDBC6"/>
    <w:lvl w:ilvl="0" w:tplc="C5D87B8E">
      <w:start w:val="1"/>
      <w:numFmt w:val="decimal"/>
      <w:lvlText w:val="%1."/>
      <w:lvlJc w:val="left"/>
      <w:pPr>
        <w:ind w:left="544" w:hanging="428"/>
      </w:pPr>
      <w:rPr>
        <w:rFonts w:ascii="Lucida Sans Unicode" w:eastAsia="Lucida Sans Unicode" w:hAnsi="Lucida Sans Unicode" w:cs="Lucida Sans Unicode" w:hint="default"/>
        <w:spacing w:val="0"/>
        <w:w w:val="99"/>
        <w:sz w:val="20"/>
        <w:szCs w:val="20"/>
        <w:lang w:val="nl-NL" w:eastAsia="en-US" w:bidi="ar-SA"/>
      </w:rPr>
    </w:lvl>
    <w:lvl w:ilvl="1" w:tplc="8E6643FA">
      <w:numFmt w:val="bullet"/>
      <w:lvlText w:val="•"/>
      <w:lvlJc w:val="left"/>
      <w:pPr>
        <w:ind w:left="1472" w:hanging="428"/>
      </w:pPr>
      <w:rPr>
        <w:rFonts w:hint="default"/>
        <w:lang w:val="nl-NL" w:eastAsia="en-US" w:bidi="ar-SA"/>
      </w:rPr>
    </w:lvl>
    <w:lvl w:ilvl="2" w:tplc="36A4A780">
      <w:numFmt w:val="bullet"/>
      <w:lvlText w:val="•"/>
      <w:lvlJc w:val="left"/>
      <w:pPr>
        <w:ind w:left="2405" w:hanging="428"/>
      </w:pPr>
      <w:rPr>
        <w:rFonts w:hint="default"/>
        <w:lang w:val="nl-NL" w:eastAsia="en-US" w:bidi="ar-SA"/>
      </w:rPr>
    </w:lvl>
    <w:lvl w:ilvl="3" w:tplc="53ECDB10">
      <w:numFmt w:val="bullet"/>
      <w:lvlText w:val="•"/>
      <w:lvlJc w:val="left"/>
      <w:pPr>
        <w:ind w:left="3337" w:hanging="428"/>
      </w:pPr>
      <w:rPr>
        <w:rFonts w:hint="default"/>
        <w:lang w:val="nl-NL" w:eastAsia="en-US" w:bidi="ar-SA"/>
      </w:rPr>
    </w:lvl>
    <w:lvl w:ilvl="4" w:tplc="AC1635D0">
      <w:numFmt w:val="bullet"/>
      <w:lvlText w:val="•"/>
      <w:lvlJc w:val="left"/>
      <w:pPr>
        <w:ind w:left="4270" w:hanging="428"/>
      </w:pPr>
      <w:rPr>
        <w:rFonts w:hint="default"/>
        <w:lang w:val="nl-NL" w:eastAsia="en-US" w:bidi="ar-SA"/>
      </w:rPr>
    </w:lvl>
    <w:lvl w:ilvl="5" w:tplc="F92EF8C0">
      <w:numFmt w:val="bullet"/>
      <w:lvlText w:val="•"/>
      <w:lvlJc w:val="left"/>
      <w:pPr>
        <w:ind w:left="5203" w:hanging="428"/>
      </w:pPr>
      <w:rPr>
        <w:rFonts w:hint="default"/>
        <w:lang w:val="nl-NL" w:eastAsia="en-US" w:bidi="ar-SA"/>
      </w:rPr>
    </w:lvl>
    <w:lvl w:ilvl="6" w:tplc="96A6FC18">
      <w:numFmt w:val="bullet"/>
      <w:lvlText w:val="•"/>
      <w:lvlJc w:val="left"/>
      <w:pPr>
        <w:ind w:left="6135" w:hanging="428"/>
      </w:pPr>
      <w:rPr>
        <w:rFonts w:hint="default"/>
        <w:lang w:val="nl-NL" w:eastAsia="en-US" w:bidi="ar-SA"/>
      </w:rPr>
    </w:lvl>
    <w:lvl w:ilvl="7" w:tplc="C786E314">
      <w:numFmt w:val="bullet"/>
      <w:lvlText w:val="•"/>
      <w:lvlJc w:val="left"/>
      <w:pPr>
        <w:ind w:left="7068" w:hanging="428"/>
      </w:pPr>
      <w:rPr>
        <w:rFonts w:hint="default"/>
        <w:lang w:val="nl-NL" w:eastAsia="en-US" w:bidi="ar-SA"/>
      </w:rPr>
    </w:lvl>
    <w:lvl w:ilvl="8" w:tplc="0C4632A4">
      <w:numFmt w:val="bullet"/>
      <w:lvlText w:val="•"/>
      <w:lvlJc w:val="left"/>
      <w:pPr>
        <w:ind w:left="8001" w:hanging="428"/>
      </w:pPr>
      <w:rPr>
        <w:rFonts w:hint="default"/>
        <w:lang w:val="nl-NL" w:eastAsia="en-US" w:bidi="ar-SA"/>
      </w:rPr>
    </w:lvl>
  </w:abstractNum>
  <w:abstractNum w:abstractNumId="3" w15:restartNumberingAfterBreak="0">
    <w:nsid w:val="273B4628"/>
    <w:multiLevelType w:val="hybridMultilevel"/>
    <w:tmpl w:val="5F1AD82E"/>
    <w:lvl w:ilvl="0" w:tplc="0A46A2DC">
      <w:start w:val="1"/>
      <w:numFmt w:val="decimal"/>
      <w:lvlText w:val="%1."/>
      <w:lvlJc w:val="left"/>
      <w:pPr>
        <w:ind w:left="544" w:hanging="428"/>
      </w:pPr>
      <w:rPr>
        <w:rFonts w:hint="default"/>
        <w:spacing w:val="-2"/>
        <w:w w:val="100"/>
        <w:lang w:val="nl-NL" w:eastAsia="en-US" w:bidi="ar-SA"/>
      </w:rPr>
    </w:lvl>
    <w:lvl w:ilvl="1" w:tplc="58E0DD92">
      <w:numFmt w:val="bullet"/>
      <w:lvlText w:val="•"/>
      <w:lvlJc w:val="left"/>
      <w:pPr>
        <w:ind w:left="1472" w:hanging="428"/>
      </w:pPr>
      <w:rPr>
        <w:rFonts w:hint="default"/>
        <w:lang w:val="nl-NL" w:eastAsia="en-US" w:bidi="ar-SA"/>
      </w:rPr>
    </w:lvl>
    <w:lvl w:ilvl="2" w:tplc="E542B170">
      <w:numFmt w:val="bullet"/>
      <w:lvlText w:val="•"/>
      <w:lvlJc w:val="left"/>
      <w:pPr>
        <w:ind w:left="2405" w:hanging="428"/>
      </w:pPr>
      <w:rPr>
        <w:rFonts w:hint="default"/>
        <w:lang w:val="nl-NL" w:eastAsia="en-US" w:bidi="ar-SA"/>
      </w:rPr>
    </w:lvl>
    <w:lvl w:ilvl="3" w:tplc="94BEBE68">
      <w:numFmt w:val="bullet"/>
      <w:lvlText w:val="•"/>
      <w:lvlJc w:val="left"/>
      <w:pPr>
        <w:ind w:left="3337" w:hanging="428"/>
      </w:pPr>
      <w:rPr>
        <w:rFonts w:hint="default"/>
        <w:lang w:val="nl-NL" w:eastAsia="en-US" w:bidi="ar-SA"/>
      </w:rPr>
    </w:lvl>
    <w:lvl w:ilvl="4" w:tplc="245C223A">
      <w:numFmt w:val="bullet"/>
      <w:lvlText w:val="•"/>
      <w:lvlJc w:val="left"/>
      <w:pPr>
        <w:ind w:left="4270" w:hanging="428"/>
      </w:pPr>
      <w:rPr>
        <w:rFonts w:hint="default"/>
        <w:lang w:val="nl-NL" w:eastAsia="en-US" w:bidi="ar-SA"/>
      </w:rPr>
    </w:lvl>
    <w:lvl w:ilvl="5" w:tplc="507ACD5A">
      <w:numFmt w:val="bullet"/>
      <w:lvlText w:val="•"/>
      <w:lvlJc w:val="left"/>
      <w:pPr>
        <w:ind w:left="5203" w:hanging="428"/>
      </w:pPr>
      <w:rPr>
        <w:rFonts w:hint="default"/>
        <w:lang w:val="nl-NL" w:eastAsia="en-US" w:bidi="ar-SA"/>
      </w:rPr>
    </w:lvl>
    <w:lvl w:ilvl="6" w:tplc="766443A4">
      <w:numFmt w:val="bullet"/>
      <w:lvlText w:val="•"/>
      <w:lvlJc w:val="left"/>
      <w:pPr>
        <w:ind w:left="6135" w:hanging="428"/>
      </w:pPr>
      <w:rPr>
        <w:rFonts w:hint="default"/>
        <w:lang w:val="nl-NL" w:eastAsia="en-US" w:bidi="ar-SA"/>
      </w:rPr>
    </w:lvl>
    <w:lvl w:ilvl="7" w:tplc="3FF27A90">
      <w:numFmt w:val="bullet"/>
      <w:lvlText w:val="•"/>
      <w:lvlJc w:val="left"/>
      <w:pPr>
        <w:ind w:left="7068" w:hanging="428"/>
      </w:pPr>
      <w:rPr>
        <w:rFonts w:hint="default"/>
        <w:lang w:val="nl-NL" w:eastAsia="en-US" w:bidi="ar-SA"/>
      </w:rPr>
    </w:lvl>
    <w:lvl w:ilvl="8" w:tplc="6A444A66">
      <w:numFmt w:val="bullet"/>
      <w:lvlText w:val="•"/>
      <w:lvlJc w:val="left"/>
      <w:pPr>
        <w:ind w:left="8001" w:hanging="428"/>
      </w:pPr>
      <w:rPr>
        <w:rFonts w:hint="default"/>
        <w:lang w:val="nl-NL" w:eastAsia="en-US" w:bidi="ar-SA"/>
      </w:rPr>
    </w:lvl>
  </w:abstractNum>
  <w:abstractNum w:abstractNumId="4" w15:restartNumberingAfterBreak="0">
    <w:nsid w:val="36CD1549"/>
    <w:multiLevelType w:val="hybridMultilevel"/>
    <w:tmpl w:val="9DA4192E"/>
    <w:lvl w:ilvl="0" w:tplc="78CA83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A39DD"/>
    <w:multiLevelType w:val="hybridMultilevel"/>
    <w:tmpl w:val="038207CC"/>
    <w:lvl w:ilvl="0" w:tplc="6756C1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3099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1C5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02D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0ADD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703E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2AD1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E2A4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84D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DF03EF8"/>
    <w:multiLevelType w:val="hybridMultilevel"/>
    <w:tmpl w:val="444A15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C2BF9"/>
    <w:multiLevelType w:val="hybridMultilevel"/>
    <w:tmpl w:val="5AA6E7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C3248F"/>
    <w:multiLevelType w:val="hybridMultilevel"/>
    <w:tmpl w:val="FD125B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56FA5"/>
    <w:multiLevelType w:val="hybridMultilevel"/>
    <w:tmpl w:val="0D56F4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35F30"/>
    <w:multiLevelType w:val="hybridMultilevel"/>
    <w:tmpl w:val="8662FE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305293">
    <w:abstractNumId w:val="10"/>
  </w:num>
  <w:num w:numId="2" w16cid:durableId="1786844492">
    <w:abstractNumId w:val="3"/>
  </w:num>
  <w:num w:numId="3" w16cid:durableId="1235626377">
    <w:abstractNumId w:val="0"/>
  </w:num>
  <w:num w:numId="4" w16cid:durableId="161314170">
    <w:abstractNumId w:val="5"/>
  </w:num>
  <w:num w:numId="5" w16cid:durableId="1039204558">
    <w:abstractNumId w:val="2"/>
  </w:num>
  <w:num w:numId="6" w16cid:durableId="1409157407">
    <w:abstractNumId w:val="1"/>
  </w:num>
  <w:num w:numId="7" w16cid:durableId="2101442885">
    <w:abstractNumId w:val="7"/>
  </w:num>
  <w:num w:numId="8" w16cid:durableId="700739950">
    <w:abstractNumId w:val="4"/>
  </w:num>
  <w:num w:numId="9" w16cid:durableId="538664782">
    <w:abstractNumId w:val="8"/>
  </w:num>
  <w:num w:numId="10" w16cid:durableId="615255970">
    <w:abstractNumId w:val="9"/>
  </w:num>
  <w:num w:numId="11" w16cid:durableId="7947121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81"/>
    <w:rsid w:val="000236B3"/>
    <w:rsid w:val="0003476D"/>
    <w:rsid w:val="00083282"/>
    <w:rsid w:val="00152C87"/>
    <w:rsid w:val="001707D3"/>
    <w:rsid w:val="001D0193"/>
    <w:rsid w:val="001E6E44"/>
    <w:rsid w:val="0024732C"/>
    <w:rsid w:val="002970E3"/>
    <w:rsid w:val="002F6EF9"/>
    <w:rsid w:val="003045CE"/>
    <w:rsid w:val="00306319"/>
    <w:rsid w:val="003424D2"/>
    <w:rsid w:val="00397DC3"/>
    <w:rsid w:val="004211EB"/>
    <w:rsid w:val="00552E9D"/>
    <w:rsid w:val="005B063E"/>
    <w:rsid w:val="005B1934"/>
    <w:rsid w:val="006412EC"/>
    <w:rsid w:val="006445DD"/>
    <w:rsid w:val="00692391"/>
    <w:rsid w:val="006E1BF4"/>
    <w:rsid w:val="00701867"/>
    <w:rsid w:val="00761DCA"/>
    <w:rsid w:val="00770D74"/>
    <w:rsid w:val="007A3EFD"/>
    <w:rsid w:val="007C0629"/>
    <w:rsid w:val="007E2979"/>
    <w:rsid w:val="00810897"/>
    <w:rsid w:val="00844901"/>
    <w:rsid w:val="008557B2"/>
    <w:rsid w:val="0098221A"/>
    <w:rsid w:val="00986091"/>
    <w:rsid w:val="00A46181"/>
    <w:rsid w:val="00AA5E79"/>
    <w:rsid w:val="00AB29F1"/>
    <w:rsid w:val="00B510DD"/>
    <w:rsid w:val="00B6570D"/>
    <w:rsid w:val="00BC2066"/>
    <w:rsid w:val="00BD419C"/>
    <w:rsid w:val="00C0729D"/>
    <w:rsid w:val="00C8779F"/>
    <w:rsid w:val="00D67E57"/>
    <w:rsid w:val="00D753E8"/>
    <w:rsid w:val="00DD2EDE"/>
    <w:rsid w:val="00E11186"/>
    <w:rsid w:val="00E23971"/>
    <w:rsid w:val="00E761E8"/>
    <w:rsid w:val="00F4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B647"/>
  <w15:chartTrackingRefBased/>
  <w15:docId w15:val="{06EE8B68-00CD-451B-8A47-5F6213F1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6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6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6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6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6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6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6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6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6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6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6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6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61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61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61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61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61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61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6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6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6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6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6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61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A461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61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6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61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6181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4618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kern w:val="0"/>
      <w:sz w:val="20"/>
      <w:szCs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46181"/>
    <w:rPr>
      <w:rFonts w:ascii="Lucida Sans Unicode" w:eastAsia="Lucida Sans Unicode" w:hAnsi="Lucida Sans Unicode" w:cs="Lucida Sans Unicode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7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61E8"/>
  </w:style>
  <w:style w:type="paragraph" w:styleId="Voettekst">
    <w:name w:val="footer"/>
    <w:basedOn w:val="Standaard"/>
    <w:link w:val="VoettekstChar"/>
    <w:uiPriority w:val="99"/>
    <w:unhideWhenUsed/>
    <w:rsid w:val="00E76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61E8"/>
  </w:style>
  <w:style w:type="character" w:styleId="Tekstvantijdelijkeaanduiding">
    <w:name w:val="Placeholder Text"/>
    <w:basedOn w:val="Standaardalinea-lettertype"/>
    <w:uiPriority w:val="99"/>
    <w:semiHidden/>
    <w:rsid w:val="00E761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6C6137534C4AFCA98AB824E7D2D1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819504-1DD8-4A24-A816-34B60ACA4CA1}"/>
      </w:docPartPr>
      <w:docPartBody>
        <w:p w:rsidR="0049291F" w:rsidRDefault="0049291F" w:rsidP="0049291F">
          <w:pPr>
            <w:pStyle w:val="346C6137534C4AFCA98AB824E7D2D13D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D47E2509E0C49398591D098E2198E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73EECE-4573-4678-9E2C-9440C7DF4DFD}"/>
      </w:docPartPr>
      <w:docPartBody>
        <w:p w:rsidR="0049291F" w:rsidRDefault="0049291F" w:rsidP="0049291F">
          <w:pPr>
            <w:pStyle w:val="ED47E2509E0C49398591D098E2198EFC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05F298130D148BE919436B4AEEC2D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955110-DE63-4501-99E3-D830292B489C}"/>
      </w:docPartPr>
      <w:docPartBody>
        <w:p w:rsidR="0049291F" w:rsidRDefault="0049291F" w:rsidP="0049291F">
          <w:pPr>
            <w:pStyle w:val="305F298130D148BE919436B4AEEC2D78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99C0A2A292748DDAC058D7258E081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36CE65-0599-44AE-8F58-52EC294F1704}"/>
      </w:docPartPr>
      <w:docPartBody>
        <w:p w:rsidR="0049291F" w:rsidRDefault="0049291F" w:rsidP="0049291F">
          <w:pPr>
            <w:pStyle w:val="A99C0A2A292748DDAC058D7258E081AC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F37568E0DDB4241B006520E28564F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991CC5-2387-4008-938D-AB1EDAEE2A59}"/>
      </w:docPartPr>
      <w:docPartBody>
        <w:p w:rsidR="0049291F" w:rsidRDefault="0049291F" w:rsidP="0049291F">
          <w:pPr>
            <w:pStyle w:val="4F37568E0DDB4241B006520E28564F6D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FC41CC725EF446A9D588E75B87553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95EF9B-9161-4892-9EA6-F563D49D176A}"/>
      </w:docPartPr>
      <w:docPartBody>
        <w:p w:rsidR="0049291F" w:rsidRDefault="0049291F" w:rsidP="0049291F">
          <w:pPr>
            <w:pStyle w:val="EFC41CC725EF446A9D588E75B87553C6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180649A7892463D847D070F506064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2049C1-2886-40C8-A31E-8EE5F8263CBA}"/>
      </w:docPartPr>
      <w:docPartBody>
        <w:p w:rsidR="0049291F" w:rsidRDefault="0049291F" w:rsidP="0049291F">
          <w:pPr>
            <w:pStyle w:val="E180649A7892463D847D070F5060643B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581420BA7E7488C97C9F42D68BA29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4EF43D-29A1-42AC-973D-808DE5B6126C}"/>
      </w:docPartPr>
      <w:docPartBody>
        <w:p w:rsidR="0049291F" w:rsidRDefault="0049291F" w:rsidP="0049291F">
          <w:pPr>
            <w:pStyle w:val="D581420BA7E7488C97C9F42D68BA290D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F1CBCD1661746FAB6A0304A941A88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BC398C-E309-48D8-8E46-732B83716584}"/>
      </w:docPartPr>
      <w:docPartBody>
        <w:p w:rsidR="0049291F" w:rsidRDefault="0049291F" w:rsidP="0049291F">
          <w:pPr>
            <w:pStyle w:val="6F1CBCD1661746FAB6A0304A941A88D2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9E5534229044867ABC09FBE847501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F671D7-938E-4021-9780-872281E93CB5}"/>
      </w:docPartPr>
      <w:docPartBody>
        <w:p w:rsidR="0049291F" w:rsidRDefault="0049291F" w:rsidP="0049291F">
          <w:pPr>
            <w:pStyle w:val="89E5534229044867ABC09FBE847501F8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F8994819B6E40228A856D0DC60796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535F59-25F6-4B85-8E36-A006BD23CB33}"/>
      </w:docPartPr>
      <w:docPartBody>
        <w:p w:rsidR="0049291F" w:rsidRDefault="0049291F" w:rsidP="0049291F">
          <w:pPr>
            <w:pStyle w:val="3F8994819B6E40228A856D0DC6079658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96D10807094CDDA29303FFEFE013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D3958B-4812-4830-A486-0FFA3F220A88}"/>
      </w:docPartPr>
      <w:docPartBody>
        <w:p w:rsidR="0049291F" w:rsidRDefault="0049291F" w:rsidP="0049291F">
          <w:pPr>
            <w:pStyle w:val="1996D10807094CDDA29303FFEFE01379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877C93D225C405AA432F099FB7B07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B44C6D-7C06-4777-8E44-E142CF1F525E}"/>
      </w:docPartPr>
      <w:docPartBody>
        <w:p w:rsidR="0049291F" w:rsidRDefault="0049291F" w:rsidP="0049291F">
          <w:pPr>
            <w:pStyle w:val="3877C93D225C405AA432F099FB7B07AA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F9E7E2270C346E0A0933CB4E9AF24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8DFC8C-EF46-49EC-B813-902E8103A396}"/>
      </w:docPartPr>
      <w:docPartBody>
        <w:p w:rsidR="0049291F" w:rsidRDefault="0049291F" w:rsidP="0049291F">
          <w:pPr>
            <w:pStyle w:val="3F9E7E2270C346E0A0933CB4E9AF2428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A4B2469A024708973B04C1793748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4BB5F7-C48D-4F0C-9451-B3DFAD59D888}"/>
      </w:docPartPr>
      <w:docPartBody>
        <w:p w:rsidR="0049291F" w:rsidRDefault="0049291F" w:rsidP="0049291F">
          <w:pPr>
            <w:pStyle w:val="19A4B2469A024708973B04C1793748B3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ED5ED1C83B34BED877E39947B6496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124B64-6531-4397-A49E-0A66050FA3C9}"/>
      </w:docPartPr>
      <w:docPartBody>
        <w:p w:rsidR="0049291F" w:rsidRDefault="0049291F" w:rsidP="0049291F">
          <w:pPr>
            <w:pStyle w:val="1ED5ED1C83B34BED877E39947B6496AF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99EAFF5FAF047E299AF0D3D96A1A6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6F6F1E-62C9-4A0E-94D9-AF9F3BAA2B36}"/>
      </w:docPartPr>
      <w:docPartBody>
        <w:p w:rsidR="0049291F" w:rsidRDefault="0049291F" w:rsidP="0049291F">
          <w:pPr>
            <w:pStyle w:val="199EAFF5FAF047E299AF0D3D96A1A6D1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45A2FA7D6684D71A679C80E266468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EFE866-F5E9-4010-97ED-A87B865AFAE3}"/>
      </w:docPartPr>
      <w:docPartBody>
        <w:p w:rsidR="0049291F" w:rsidRDefault="0049291F" w:rsidP="0049291F">
          <w:pPr>
            <w:pStyle w:val="145A2FA7D6684D71A679C80E26646829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693BD3F226D4A96BD8258ADFD5EDD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0C0F8F-53B0-4B3D-A25F-DE80460773F5}"/>
      </w:docPartPr>
      <w:docPartBody>
        <w:p w:rsidR="0049291F" w:rsidRDefault="0049291F" w:rsidP="0049291F">
          <w:pPr>
            <w:pStyle w:val="3693BD3F226D4A96BD8258ADFD5EDDBA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7D5CF95AAF24F3785072F0094D47C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602852-CBBD-4C37-8D92-941EA9B8FA22}"/>
      </w:docPartPr>
      <w:docPartBody>
        <w:p w:rsidR="0049291F" w:rsidRDefault="0049291F" w:rsidP="0049291F">
          <w:pPr>
            <w:pStyle w:val="77D5CF95AAF24F3785072F0094D47CD5"/>
          </w:pPr>
          <w:r w:rsidRPr="00360265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1F"/>
    <w:rsid w:val="001A3C5E"/>
    <w:rsid w:val="0049291F"/>
    <w:rsid w:val="006E1B11"/>
    <w:rsid w:val="007A3EFD"/>
    <w:rsid w:val="00E1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291F"/>
    <w:rPr>
      <w:color w:val="808080"/>
    </w:rPr>
  </w:style>
  <w:style w:type="paragraph" w:customStyle="1" w:styleId="346C6137534C4AFCA98AB824E7D2D13D">
    <w:name w:val="346C6137534C4AFCA98AB824E7D2D13D"/>
    <w:rsid w:val="0049291F"/>
  </w:style>
  <w:style w:type="paragraph" w:customStyle="1" w:styleId="ED47E2509E0C49398591D098E2198EFC">
    <w:name w:val="ED47E2509E0C49398591D098E2198EFC"/>
    <w:rsid w:val="0049291F"/>
  </w:style>
  <w:style w:type="paragraph" w:customStyle="1" w:styleId="305F298130D148BE919436B4AEEC2D78">
    <w:name w:val="305F298130D148BE919436B4AEEC2D78"/>
    <w:rsid w:val="0049291F"/>
  </w:style>
  <w:style w:type="paragraph" w:customStyle="1" w:styleId="A99C0A2A292748DDAC058D7258E081AC">
    <w:name w:val="A99C0A2A292748DDAC058D7258E081AC"/>
    <w:rsid w:val="0049291F"/>
  </w:style>
  <w:style w:type="paragraph" w:customStyle="1" w:styleId="4F37568E0DDB4241B006520E28564F6D">
    <w:name w:val="4F37568E0DDB4241B006520E28564F6D"/>
    <w:rsid w:val="0049291F"/>
  </w:style>
  <w:style w:type="paragraph" w:customStyle="1" w:styleId="EFC41CC725EF446A9D588E75B87553C6">
    <w:name w:val="EFC41CC725EF446A9D588E75B87553C6"/>
    <w:rsid w:val="0049291F"/>
  </w:style>
  <w:style w:type="paragraph" w:customStyle="1" w:styleId="E180649A7892463D847D070F5060643B">
    <w:name w:val="E180649A7892463D847D070F5060643B"/>
    <w:rsid w:val="0049291F"/>
  </w:style>
  <w:style w:type="paragraph" w:customStyle="1" w:styleId="D581420BA7E7488C97C9F42D68BA290D">
    <w:name w:val="D581420BA7E7488C97C9F42D68BA290D"/>
    <w:rsid w:val="0049291F"/>
  </w:style>
  <w:style w:type="paragraph" w:customStyle="1" w:styleId="6F1CBCD1661746FAB6A0304A941A88D2">
    <w:name w:val="6F1CBCD1661746FAB6A0304A941A88D2"/>
    <w:rsid w:val="0049291F"/>
  </w:style>
  <w:style w:type="paragraph" w:customStyle="1" w:styleId="89E5534229044867ABC09FBE847501F8">
    <w:name w:val="89E5534229044867ABC09FBE847501F8"/>
    <w:rsid w:val="0049291F"/>
  </w:style>
  <w:style w:type="paragraph" w:customStyle="1" w:styleId="3F8994819B6E40228A856D0DC6079658">
    <w:name w:val="3F8994819B6E40228A856D0DC6079658"/>
    <w:rsid w:val="0049291F"/>
  </w:style>
  <w:style w:type="paragraph" w:customStyle="1" w:styleId="1996D10807094CDDA29303FFEFE01379">
    <w:name w:val="1996D10807094CDDA29303FFEFE01379"/>
    <w:rsid w:val="0049291F"/>
  </w:style>
  <w:style w:type="paragraph" w:customStyle="1" w:styleId="3877C93D225C405AA432F099FB7B07AA">
    <w:name w:val="3877C93D225C405AA432F099FB7B07AA"/>
    <w:rsid w:val="0049291F"/>
  </w:style>
  <w:style w:type="paragraph" w:customStyle="1" w:styleId="3F9E7E2270C346E0A0933CB4E9AF2428">
    <w:name w:val="3F9E7E2270C346E0A0933CB4E9AF2428"/>
    <w:rsid w:val="0049291F"/>
  </w:style>
  <w:style w:type="paragraph" w:customStyle="1" w:styleId="19A4B2469A024708973B04C1793748B3">
    <w:name w:val="19A4B2469A024708973B04C1793748B3"/>
    <w:rsid w:val="0049291F"/>
  </w:style>
  <w:style w:type="paragraph" w:customStyle="1" w:styleId="1ED5ED1C83B34BED877E39947B6496AF">
    <w:name w:val="1ED5ED1C83B34BED877E39947B6496AF"/>
    <w:rsid w:val="0049291F"/>
  </w:style>
  <w:style w:type="paragraph" w:customStyle="1" w:styleId="199EAFF5FAF047E299AF0D3D96A1A6D1">
    <w:name w:val="199EAFF5FAF047E299AF0D3D96A1A6D1"/>
    <w:rsid w:val="0049291F"/>
  </w:style>
  <w:style w:type="paragraph" w:customStyle="1" w:styleId="145A2FA7D6684D71A679C80E26646829">
    <w:name w:val="145A2FA7D6684D71A679C80E26646829"/>
    <w:rsid w:val="0049291F"/>
  </w:style>
  <w:style w:type="paragraph" w:customStyle="1" w:styleId="3693BD3F226D4A96BD8258ADFD5EDDBA">
    <w:name w:val="3693BD3F226D4A96BD8258ADFD5EDDBA"/>
    <w:rsid w:val="0049291F"/>
  </w:style>
  <w:style w:type="paragraph" w:customStyle="1" w:styleId="77D5CF95AAF24F3785072F0094D47CD5">
    <w:name w:val="77D5CF95AAF24F3785072F0094D47CD5"/>
    <w:rsid w:val="004929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6724335996734392D62474C9514A53" ma:contentTypeVersion="17" ma:contentTypeDescription="Een nieuw document maken." ma:contentTypeScope="" ma:versionID="793d3b3016367969711e6e04c57482ad">
  <xsd:schema xmlns:xsd="http://www.w3.org/2001/XMLSchema" xmlns:xs="http://www.w3.org/2001/XMLSchema" xmlns:p="http://schemas.microsoft.com/office/2006/metadata/properties" xmlns:ns2="036d9542-39ef-4499-8c27-96f832c36c15" xmlns:ns3="97366ce3-9d13-4b52-adf8-a66ea1cee484" targetNamespace="http://schemas.microsoft.com/office/2006/metadata/properties" ma:root="true" ma:fieldsID="28748195faf2c3fae61a4d79dbf428d9" ns2:_="" ns3:_="">
    <xsd:import namespace="036d9542-39ef-4499-8c27-96f832c36c15"/>
    <xsd:import namespace="97366ce3-9d13-4b52-adf8-a66ea1cee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d9542-39ef-4499-8c27-96f832c36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853348-cdf4-4a5f-b5f5-821b442b2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66ce3-9d13-4b52-adf8-a66ea1cee48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f4bca45-29d6-4068-9cc7-58d4eae176f9}" ma:internalName="TaxCatchAll" ma:showField="CatchAllData" ma:web="97366ce3-9d13-4b52-adf8-a66ea1cee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366ce3-9d13-4b52-adf8-a66ea1cee484" xsi:nil="true"/>
    <lcf76f155ced4ddcb4097134ff3c332f xmlns="036d9542-39ef-4499-8c27-96f832c36c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4C653-6B28-4C01-860C-1D552C308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d9542-39ef-4499-8c27-96f832c36c15"/>
    <ds:schemaRef ds:uri="97366ce3-9d13-4b52-adf8-a66ea1cee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8E351D-55E4-4394-896C-2700334E9479}">
  <ds:schemaRefs>
    <ds:schemaRef ds:uri="http://schemas.microsoft.com/office/2006/metadata/properties"/>
    <ds:schemaRef ds:uri="http://schemas.microsoft.com/office/infopath/2007/PartnerControls"/>
    <ds:schemaRef ds:uri="97366ce3-9d13-4b52-adf8-a66ea1cee484"/>
    <ds:schemaRef ds:uri="036d9542-39ef-4499-8c27-96f832c36c15"/>
  </ds:schemaRefs>
</ds:datastoreItem>
</file>

<file path=customXml/itemProps3.xml><?xml version="1.0" encoding="utf-8"?>
<ds:datastoreItem xmlns:ds="http://schemas.openxmlformats.org/officeDocument/2006/customXml" ds:itemID="{39A7159D-68A1-45C0-BDEA-D42C1481C1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van den Hurk</dc:creator>
  <cp:keywords/>
  <dc:description/>
  <cp:lastModifiedBy>Raymon Ras</cp:lastModifiedBy>
  <cp:revision>38</cp:revision>
  <dcterms:created xsi:type="dcterms:W3CDTF">2024-03-07T10:01:00Z</dcterms:created>
  <dcterms:modified xsi:type="dcterms:W3CDTF">2026-04-16T08:57:00Z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0x010100A26724335996734392D62474C9514A53</vt:lpwstr>
  </property>
  <property fmtid="{D5CDD505-2E9C-101B-9397-08002B2CF9AE}" pid="3" name="MediaServiceImageTags">
    <vt:lpwstr/>
  </property>
</Properties>
</file>